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1791"/>
        <w:gridCol w:w="2264"/>
        <w:gridCol w:w="2267"/>
        <w:gridCol w:w="2266"/>
        <w:gridCol w:w="2267"/>
        <w:gridCol w:w="2266"/>
        <w:gridCol w:w="2267"/>
      </w:tblGrid>
      <w:tr w:rsidR="00672B9A" w:rsidRPr="002E46D3" w14:paraId="6ED17079" w14:textId="77777777" w:rsidTr="003932BA">
        <w:trPr>
          <w:trHeight w:val="419"/>
        </w:trPr>
        <w:tc>
          <w:tcPr>
            <w:tcW w:w="1791" w:type="dxa"/>
          </w:tcPr>
          <w:p w14:paraId="71CBBD96" w14:textId="77777777" w:rsidR="00420BDE" w:rsidRPr="002E46D3" w:rsidRDefault="00420BDE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14:paraId="303529B1" w14:textId="273213C0" w:rsidR="00420BDE" w:rsidRPr="002E46D3" w:rsidRDefault="00420BDE" w:rsidP="003932BA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A1</w:t>
            </w:r>
          </w:p>
        </w:tc>
        <w:tc>
          <w:tcPr>
            <w:tcW w:w="2267" w:type="dxa"/>
          </w:tcPr>
          <w:p w14:paraId="028D2B12" w14:textId="0E0C9062" w:rsidR="00420BDE" w:rsidRPr="002E46D3" w:rsidRDefault="00420BDE" w:rsidP="003932BA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A2</w:t>
            </w:r>
          </w:p>
        </w:tc>
        <w:tc>
          <w:tcPr>
            <w:tcW w:w="2266" w:type="dxa"/>
          </w:tcPr>
          <w:p w14:paraId="7CB9F4C1" w14:textId="57BDAA72" w:rsidR="00420BDE" w:rsidRPr="002E46D3" w:rsidRDefault="00420BDE" w:rsidP="003932BA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SP1</w:t>
            </w:r>
          </w:p>
        </w:tc>
        <w:tc>
          <w:tcPr>
            <w:tcW w:w="2267" w:type="dxa"/>
          </w:tcPr>
          <w:p w14:paraId="04EF7832" w14:textId="6BF7E33E" w:rsidR="00420BDE" w:rsidRPr="002E46D3" w:rsidRDefault="00420BDE" w:rsidP="003932BA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SP2</w:t>
            </w:r>
          </w:p>
        </w:tc>
        <w:tc>
          <w:tcPr>
            <w:tcW w:w="2266" w:type="dxa"/>
          </w:tcPr>
          <w:p w14:paraId="71E2C5BE" w14:textId="041C0F5F" w:rsidR="00420BDE" w:rsidRPr="002E46D3" w:rsidRDefault="00420BDE" w:rsidP="003932BA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SU1</w:t>
            </w:r>
          </w:p>
        </w:tc>
        <w:tc>
          <w:tcPr>
            <w:tcW w:w="2267" w:type="dxa"/>
          </w:tcPr>
          <w:p w14:paraId="23C8F0FA" w14:textId="10189577" w:rsidR="00420BDE" w:rsidRPr="002E46D3" w:rsidRDefault="00420BDE" w:rsidP="003932BA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SU2</w:t>
            </w:r>
          </w:p>
        </w:tc>
      </w:tr>
      <w:tr w:rsidR="00672B9A" w:rsidRPr="002E46D3" w14:paraId="464A25AB" w14:textId="77777777" w:rsidTr="003932BA">
        <w:trPr>
          <w:trHeight w:val="1208"/>
        </w:trPr>
        <w:tc>
          <w:tcPr>
            <w:tcW w:w="1791" w:type="dxa"/>
          </w:tcPr>
          <w:p w14:paraId="73D4C0FF" w14:textId="716000F7" w:rsidR="00420BDE" w:rsidRPr="002E46D3" w:rsidRDefault="002E46D3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Topic Question</w:t>
            </w:r>
          </w:p>
        </w:tc>
        <w:tc>
          <w:tcPr>
            <w:tcW w:w="2264" w:type="dxa"/>
          </w:tcPr>
          <w:p w14:paraId="43FCFE55" w14:textId="2FDEA41D" w:rsidR="00420BDE" w:rsidRPr="00400381" w:rsidRDefault="003A60CF" w:rsidP="003932B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400381">
              <w:rPr>
                <w:rFonts w:ascii="Berlin Sans FB" w:hAnsi="Berlin Sans FB"/>
                <w:b/>
                <w:bCs/>
              </w:rPr>
              <w:t>WHY DO PEOPLE LEAVE THEIR COUNTRY?</w:t>
            </w:r>
          </w:p>
        </w:tc>
        <w:tc>
          <w:tcPr>
            <w:tcW w:w="2267" w:type="dxa"/>
          </w:tcPr>
          <w:p w14:paraId="5BB5DAEB" w14:textId="62CE42DF" w:rsidR="00420BDE" w:rsidRPr="00400381" w:rsidRDefault="00C55F84" w:rsidP="003932B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400381">
              <w:rPr>
                <w:rFonts w:ascii="Berlin Sans FB" w:hAnsi="Berlin Sans FB"/>
                <w:b/>
                <w:bCs/>
              </w:rPr>
              <w:t>DID KING ARTHUR REALLY EXIST?</w:t>
            </w:r>
          </w:p>
        </w:tc>
        <w:tc>
          <w:tcPr>
            <w:tcW w:w="2266" w:type="dxa"/>
          </w:tcPr>
          <w:p w14:paraId="6A9C539E" w14:textId="1DE855A2" w:rsidR="00420BDE" w:rsidRPr="00400381" w:rsidRDefault="00C55F84" w:rsidP="003932B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400381">
              <w:rPr>
                <w:rFonts w:ascii="Berlin Sans FB" w:hAnsi="Berlin Sans FB"/>
                <w:b/>
                <w:bCs/>
              </w:rPr>
              <w:t>WHAT MAKES A CLOCK TICK?</w:t>
            </w:r>
          </w:p>
        </w:tc>
        <w:tc>
          <w:tcPr>
            <w:tcW w:w="2267" w:type="dxa"/>
          </w:tcPr>
          <w:p w14:paraId="0A40C3F8" w14:textId="5343A368" w:rsidR="00420BDE" w:rsidRPr="00400381" w:rsidRDefault="00420BDE" w:rsidP="003932B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400381">
              <w:rPr>
                <w:rFonts w:ascii="Berlin Sans FB" w:hAnsi="Berlin Sans FB"/>
                <w:b/>
                <w:bCs/>
              </w:rPr>
              <w:t>HOW LONG COULD YOU SURVIVE IN THE AMAZON</w:t>
            </w:r>
            <w:r w:rsidR="00C65B88" w:rsidRPr="00400381">
              <w:rPr>
                <w:rFonts w:ascii="Berlin Sans FB" w:hAnsi="Berlin Sans FB"/>
                <w:b/>
                <w:bCs/>
              </w:rPr>
              <w:t xml:space="preserve"> RAINFOREST</w:t>
            </w:r>
            <w:r w:rsidRPr="00400381">
              <w:rPr>
                <w:rFonts w:ascii="Berlin Sans FB" w:hAnsi="Berlin Sans FB"/>
                <w:b/>
                <w:bCs/>
              </w:rPr>
              <w:t>?</w:t>
            </w:r>
          </w:p>
        </w:tc>
        <w:tc>
          <w:tcPr>
            <w:tcW w:w="2266" w:type="dxa"/>
          </w:tcPr>
          <w:p w14:paraId="71AAC653" w14:textId="0B11EEA8" w:rsidR="00420BDE" w:rsidRPr="00400381" w:rsidRDefault="002E46D3" w:rsidP="003932B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400381">
              <w:rPr>
                <w:rFonts w:ascii="Berlin Sans FB" w:hAnsi="Berlin Sans FB"/>
                <w:b/>
                <w:bCs/>
              </w:rPr>
              <w:t>HOW TERRIBLE WERE THE TUDORS</w:t>
            </w:r>
            <w:r w:rsidR="00420BDE" w:rsidRPr="00400381">
              <w:rPr>
                <w:rFonts w:ascii="Berlin Sans FB" w:hAnsi="Berlin Sans FB"/>
                <w:b/>
                <w:bCs/>
              </w:rPr>
              <w:t>?</w:t>
            </w:r>
          </w:p>
        </w:tc>
        <w:tc>
          <w:tcPr>
            <w:tcW w:w="2267" w:type="dxa"/>
          </w:tcPr>
          <w:p w14:paraId="3F875810" w14:textId="10E1BA1F" w:rsidR="00420BDE" w:rsidRPr="00400381" w:rsidRDefault="00C55F84" w:rsidP="003932B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400381">
              <w:rPr>
                <w:rFonts w:ascii="Berlin Sans FB" w:hAnsi="Berlin Sans FB"/>
                <w:b/>
                <w:bCs/>
              </w:rPr>
              <w:t>CAN STARS PREDICT THE FUTURE?</w:t>
            </w:r>
          </w:p>
        </w:tc>
      </w:tr>
      <w:tr w:rsidR="00672B9A" w:rsidRPr="002E46D3" w14:paraId="7CA43CF8" w14:textId="77777777" w:rsidTr="003932BA">
        <w:trPr>
          <w:trHeight w:val="893"/>
        </w:trPr>
        <w:tc>
          <w:tcPr>
            <w:tcW w:w="1791" w:type="dxa"/>
          </w:tcPr>
          <w:p w14:paraId="2593F261" w14:textId="1D957EE8" w:rsidR="00420BDE" w:rsidRPr="002E46D3" w:rsidRDefault="00420BDE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TEXT</w:t>
            </w:r>
          </w:p>
        </w:tc>
        <w:tc>
          <w:tcPr>
            <w:tcW w:w="2264" w:type="dxa"/>
          </w:tcPr>
          <w:p w14:paraId="6277C0C1" w14:textId="77777777" w:rsidR="00672B9A" w:rsidRDefault="00672B9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THE BOY AT THE BACK OF THE CLASS </w:t>
            </w:r>
          </w:p>
          <w:p w14:paraId="37C6443D" w14:textId="5E4D9C73" w:rsidR="00420BDE" w:rsidRPr="002E46D3" w:rsidRDefault="00C65B88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By Onjali Q. Rauf</w:t>
            </w:r>
          </w:p>
        </w:tc>
        <w:tc>
          <w:tcPr>
            <w:tcW w:w="2267" w:type="dxa"/>
          </w:tcPr>
          <w:p w14:paraId="54C2F4BD" w14:textId="77777777" w:rsidR="00C65B88" w:rsidRPr="002E46D3" w:rsidRDefault="00C65B88" w:rsidP="003932BA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BEOWULF</w:t>
            </w:r>
          </w:p>
          <w:p w14:paraId="4C349933" w14:textId="3A015844" w:rsidR="00420BDE" w:rsidRPr="002E46D3" w:rsidRDefault="00C65B88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By </w:t>
            </w:r>
            <w:r w:rsidRPr="002E46D3">
              <w:rPr>
                <w:rFonts w:ascii="Berlin Sans FB" w:hAnsi="Berlin Sans FB"/>
                <w:sz w:val="24"/>
                <w:szCs w:val="24"/>
              </w:rPr>
              <w:t>M</w:t>
            </w:r>
            <w:r>
              <w:rPr>
                <w:rFonts w:ascii="Berlin Sans FB" w:hAnsi="Berlin Sans FB"/>
                <w:sz w:val="24"/>
                <w:szCs w:val="24"/>
              </w:rPr>
              <w:t>ichael Morpurgo</w:t>
            </w:r>
          </w:p>
        </w:tc>
        <w:tc>
          <w:tcPr>
            <w:tcW w:w="2266" w:type="dxa"/>
          </w:tcPr>
          <w:p w14:paraId="3B73BA8E" w14:textId="77777777" w:rsidR="00C65B88" w:rsidRPr="002E46D3" w:rsidRDefault="00C65B88" w:rsidP="003932BA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CLOCKWORK</w:t>
            </w:r>
          </w:p>
          <w:p w14:paraId="18E6067B" w14:textId="23903345" w:rsidR="00420BDE" w:rsidRPr="002E46D3" w:rsidRDefault="00C65B88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By Phillip Pullman</w:t>
            </w:r>
          </w:p>
        </w:tc>
        <w:tc>
          <w:tcPr>
            <w:tcW w:w="2267" w:type="dxa"/>
          </w:tcPr>
          <w:p w14:paraId="656EDCAF" w14:textId="77777777" w:rsidR="00420BDE" w:rsidRPr="002E46D3" w:rsidRDefault="00420BDE" w:rsidP="003932BA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THE EXPLORER</w:t>
            </w:r>
          </w:p>
          <w:p w14:paraId="4B936510" w14:textId="78F8C24E" w:rsidR="00420BDE" w:rsidRPr="002E46D3" w:rsidRDefault="002E46D3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By </w:t>
            </w:r>
            <w:r w:rsidR="00420BDE" w:rsidRPr="002E46D3">
              <w:rPr>
                <w:rFonts w:ascii="Berlin Sans FB" w:hAnsi="Berlin Sans FB"/>
                <w:sz w:val="24"/>
                <w:szCs w:val="24"/>
              </w:rPr>
              <w:t>K</w:t>
            </w:r>
            <w:r>
              <w:rPr>
                <w:rFonts w:ascii="Berlin Sans FB" w:hAnsi="Berlin Sans FB"/>
                <w:sz w:val="24"/>
                <w:szCs w:val="24"/>
              </w:rPr>
              <w:t xml:space="preserve">atherine </w:t>
            </w:r>
            <w:r w:rsidR="00420BDE" w:rsidRPr="002E46D3">
              <w:rPr>
                <w:rFonts w:ascii="Berlin Sans FB" w:hAnsi="Berlin Sans FB"/>
                <w:sz w:val="24"/>
                <w:szCs w:val="24"/>
              </w:rPr>
              <w:t>R</w:t>
            </w:r>
            <w:r w:rsidR="00C65B88">
              <w:rPr>
                <w:rFonts w:ascii="Berlin Sans FB" w:hAnsi="Berlin Sans FB"/>
                <w:sz w:val="24"/>
                <w:szCs w:val="24"/>
              </w:rPr>
              <w:t>undell</w:t>
            </w:r>
          </w:p>
        </w:tc>
        <w:tc>
          <w:tcPr>
            <w:tcW w:w="2266" w:type="dxa"/>
          </w:tcPr>
          <w:p w14:paraId="375A3101" w14:textId="77777777" w:rsidR="00420BDE" w:rsidRPr="002E46D3" w:rsidRDefault="00420BDE" w:rsidP="003932BA">
            <w:pPr>
              <w:rPr>
                <w:rFonts w:ascii="Berlin Sans FB" w:hAnsi="Berlin Sans FB"/>
                <w:szCs w:val="24"/>
              </w:rPr>
            </w:pPr>
            <w:r w:rsidRPr="002E46D3">
              <w:rPr>
                <w:rFonts w:ascii="Berlin Sans FB" w:hAnsi="Berlin Sans FB"/>
                <w:szCs w:val="24"/>
              </w:rPr>
              <w:t>MACBETH</w:t>
            </w:r>
          </w:p>
          <w:p w14:paraId="7099027B" w14:textId="49A2C4D7" w:rsidR="00420BDE" w:rsidRPr="002E46D3" w:rsidRDefault="002E46D3" w:rsidP="003932BA">
            <w:pPr>
              <w:rPr>
                <w:rFonts w:ascii="Berlin Sans FB" w:hAnsi="Berlin Sans FB"/>
                <w:szCs w:val="24"/>
              </w:rPr>
            </w:pPr>
            <w:r w:rsidRPr="002E46D3">
              <w:rPr>
                <w:rFonts w:ascii="Berlin Sans FB" w:hAnsi="Berlin Sans FB"/>
                <w:szCs w:val="24"/>
              </w:rPr>
              <w:t>By William S</w:t>
            </w:r>
            <w:r w:rsidR="00C65B88">
              <w:rPr>
                <w:rFonts w:ascii="Berlin Sans FB" w:hAnsi="Berlin Sans FB"/>
                <w:szCs w:val="24"/>
              </w:rPr>
              <w:t>hakespeare</w:t>
            </w:r>
          </w:p>
        </w:tc>
        <w:tc>
          <w:tcPr>
            <w:tcW w:w="2267" w:type="dxa"/>
          </w:tcPr>
          <w:p w14:paraId="0B819EFB" w14:textId="77777777" w:rsidR="00C55F84" w:rsidRPr="002E46D3" w:rsidRDefault="00C55F84" w:rsidP="003932BA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PHOENIX</w:t>
            </w:r>
          </w:p>
          <w:p w14:paraId="16CA4BDA" w14:textId="6D30CBA3" w:rsidR="00C55F84" w:rsidRPr="002E46D3" w:rsidRDefault="00C55F84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By </w:t>
            </w:r>
            <w:r w:rsidRPr="002E46D3">
              <w:rPr>
                <w:rFonts w:ascii="Berlin Sans FB" w:hAnsi="Berlin Sans FB"/>
                <w:sz w:val="24"/>
                <w:szCs w:val="24"/>
              </w:rPr>
              <w:t>S.F.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2E46D3">
              <w:rPr>
                <w:rFonts w:ascii="Berlin Sans FB" w:hAnsi="Berlin Sans FB"/>
                <w:sz w:val="24"/>
                <w:szCs w:val="24"/>
              </w:rPr>
              <w:t xml:space="preserve">SAID </w:t>
            </w:r>
          </w:p>
          <w:p w14:paraId="39012990" w14:textId="07B3825B" w:rsidR="00420BDE" w:rsidRPr="002E46D3" w:rsidRDefault="00420BDE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C35CE" w:rsidRPr="002E46D3" w14:paraId="63DAC41A" w14:textId="77777777" w:rsidTr="003932BA">
        <w:trPr>
          <w:trHeight w:val="623"/>
        </w:trPr>
        <w:tc>
          <w:tcPr>
            <w:tcW w:w="1791" w:type="dxa"/>
          </w:tcPr>
          <w:p w14:paraId="43C3F71F" w14:textId="0A2CEA46" w:rsidR="008C35CE" w:rsidRPr="002E46D3" w:rsidRDefault="008C35CE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</w:tc>
        <w:tc>
          <w:tcPr>
            <w:tcW w:w="2264" w:type="dxa"/>
          </w:tcPr>
          <w:p w14:paraId="4FEC3202" w14:textId="3073A4E0" w:rsidR="008C35CE" w:rsidRPr="002E46D3" w:rsidRDefault="00846615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</w:t>
            </w:r>
            <w:r w:rsidRPr="002E46D3">
              <w:rPr>
                <w:rFonts w:ascii="Berlin Sans FB" w:hAnsi="Berlin Sans FB"/>
                <w:sz w:val="24"/>
                <w:szCs w:val="24"/>
              </w:rPr>
              <w:t>nimals inc humans (changes/growth)</w:t>
            </w:r>
            <w:r w:rsidR="0057417E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33475716" w14:textId="1F31DE98" w:rsidR="008C35CE" w:rsidRPr="002E46D3" w:rsidRDefault="003A60CF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Properties and changes of </w:t>
            </w:r>
            <w:r w:rsidRPr="002E46D3">
              <w:rPr>
                <w:rFonts w:ascii="Berlin Sans FB" w:hAnsi="Berlin Sans FB"/>
                <w:sz w:val="24"/>
                <w:szCs w:val="24"/>
              </w:rPr>
              <w:t>materials</w:t>
            </w:r>
          </w:p>
        </w:tc>
        <w:tc>
          <w:tcPr>
            <w:tcW w:w="2266" w:type="dxa"/>
          </w:tcPr>
          <w:p w14:paraId="52E4B118" w14:textId="194A9527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F</w:t>
            </w:r>
            <w:r>
              <w:rPr>
                <w:rFonts w:ascii="Berlin Sans FB" w:hAnsi="Berlin Sans FB"/>
                <w:sz w:val="24"/>
                <w:szCs w:val="24"/>
              </w:rPr>
              <w:t>orces</w:t>
            </w:r>
          </w:p>
        </w:tc>
        <w:tc>
          <w:tcPr>
            <w:tcW w:w="2267" w:type="dxa"/>
          </w:tcPr>
          <w:p w14:paraId="2A6AD836" w14:textId="4270A197" w:rsidR="008C35CE" w:rsidRPr="002E46D3" w:rsidRDefault="0057417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</w:t>
            </w:r>
            <w:r w:rsidRPr="002E46D3">
              <w:rPr>
                <w:rFonts w:ascii="Berlin Sans FB" w:hAnsi="Berlin Sans FB"/>
                <w:sz w:val="24"/>
                <w:szCs w:val="24"/>
              </w:rPr>
              <w:t>iving things and their habitats</w:t>
            </w:r>
          </w:p>
        </w:tc>
        <w:tc>
          <w:tcPr>
            <w:tcW w:w="2266" w:type="dxa"/>
          </w:tcPr>
          <w:p w14:paraId="5FF55812" w14:textId="157AB301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409D2D" w14:textId="50C62273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Earth &amp; S</w:t>
            </w:r>
            <w:r w:rsidRPr="002E46D3">
              <w:rPr>
                <w:rFonts w:ascii="Berlin Sans FB" w:hAnsi="Berlin Sans FB"/>
                <w:sz w:val="24"/>
                <w:szCs w:val="24"/>
              </w:rPr>
              <w:t xml:space="preserve">pace </w:t>
            </w:r>
          </w:p>
        </w:tc>
      </w:tr>
      <w:tr w:rsidR="008C35CE" w:rsidRPr="002E46D3" w14:paraId="6554F166" w14:textId="77777777" w:rsidTr="003932BA">
        <w:trPr>
          <w:trHeight w:val="488"/>
        </w:trPr>
        <w:tc>
          <w:tcPr>
            <w:tcW w:w="1791" w:type="dxa"/>
          </w:tcPr>
          <w:p w14:paraId="1E04E775" w14:textId="2B6BAF4E" w:rsidR="008C35CE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Geography</w:t>
            </w:r>
          </w:p>
          <w:p w14:paraId="5AA203D8" w14:textId="0622D7D0" w:rsidR="008C35CE" w:rsidRPr="002E46D3" w:rsidRDefault="008C35CE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264" w:type="dxa"/>
          </w:tcPr>
          <w:p w14:paraId="147A4C9D" w14:textId="1649D956" w:rsidR="008C35CE" w:rsidRPr="002E46D3" w:rsidRDefault="0060209C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Natural Disasters and Migration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32D9E007" w14:textId="138D40B4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7440D6" w14:textId="130FF558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S</w:t>
            </w:r>
            <w:r>
              <w:rPr>
                <w:rFonts w:ascii="Berlin Sans FB" w:hAnsi="Berlin Sans FB"/>
                <w:sz w:val="24"/>
                <w:szCs w:val="24"/>
              </w:rPr>
              <w:t>outh America</w:t>
            </w:r>
          </w:p>
        </w:tc>
        <w:tc>
          <w:tcPr>
            <w:tcW w:w="2267" w:type="dxa"/>
          </w:tcPr>
          <w:p w14:paraId="65E838D7" w14:textId="62561329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Brazil and The Amazon Rainforest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8D98DEA" w14:textId="1DAC2920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D25FC82" w14:textId="1144F65E" w:rsidR="008C35CE" w:rsidRPr="002E46D3" w:rsidRDefault="008C35CE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932BA" w:rsidRPr="002E46D3" w14:paraId="53D3C829" w14:textId="77777777" w:rsidTr="003932BA">
        <w:trPr>
          <w:trHeight w:val="488"/>
        </w:trPr>
        <w:tc>
          <w:tcPr>
            <w:tcW w:w="1791" w:type="dxa"/>
          </w:tcPr>
          <w:p w14:paraId="64435E41" w14:textId="01BDF16D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History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783BD62" w14:textId="7777777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404FCF1" w14:textId="2CF805F8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Anglo-Saxons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E688710" w14:textId="77777777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7B123EA9" w14:textId="7777777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FACF09" w14:textId="67D9C826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Tudors</w:t>
            </w:r>
          </w:p>
        </w:tc>
        <w:tc>
          <w:tcPr>
            <w:tcW w:w="2267" w:type="dxa"/>
          </w:tcPr>
          <w:p w14:paraId="01E546A5" w14:textId="28E03A2A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Maya</w:t>
            </w:r>
          </w:p>
        </w:tc>
      </w:tr>
      <w:tr w:rsidR="003932BA" w:rsidRPr="002E46D3" w14:paraId="0CB04EBB" w14:textId="28ED4159" w:rsidTr="003932BA">
        <w:trPr>
          <w:trHeight w:val="362"/>
        </w:trPr>
        <w:tc>
          <w:tcPr>
            <w:tcW w:w="1791" w:type="dxa"/>
          </w:tcPr>
          <w:p w14:paraId="72255787" w14:textId="77777777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DT</w:t>
            </w:r>
          </w:p>
          <w:p w14:paraId="06BDBEBC" w14:textId="594105A1" w:rsidR="003932BA" w:rsidRPr="001B6BDE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i/>
                <w:sz w:val="18"/>
                <w:szCs w:val="32"/>
              </w:rPr>
            </w:pPr>
            <w:r w:rsidRPr="001B6BDE">
              <w:rPr>
                <w:rFonts w:ascii="Berlin Sans FB" w:hAnsi="Berlin Sans FB"/>
                <w:i/>
                <w:sz w:val="28"/>
                <w:szCs w:val="32"/>
              </w:rPr>
              <w:t>Kapow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2AF09F07" w14:textId="60A1CECD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D32FB50" w14:textId="187842B5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Mechanical Systems: Making a pop-up book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A7C9EB6" w14:textId="14B28A80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7968F0B" w14:textId="3326B637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Food: What Could be Healthier?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34BC424" w14:textId="69B032B7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0F0C5AE" w14:textId="173C7C2C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Digital World: Monitoring Devices</w:t>
            </w:r>
          </w:p>
        </w:tc>
      </w:tr>
      <w:tr w:rsidR="003932BA" w:rsidRPr="002E46D3" w14:paraId="290456F2" w14:textId="5AEC1418" w:rsidTr="003932BA">
        <w:trPr>
          <w:trHeight w:val="380"/>
        </w:trPr>
        <w:tc>
          <w:tcPr>
            <w:tcW w:w="1791" w:type="dxa"/>
          </w:tcPr>
          <w:p w14:paraId="44148AAE" w14:textId="77777777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  <w:p w14:paraId="41609D04" w14:textId="4327DF47" w:rsidR="003932BA" w:rsidRPr="001B6BDE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i/>
                <w:sz w:val="28"/>
                <w:szCs w:val="32"/>
              </w:rPr>
            </w:pPr>
            <w:r>
              <w:rPr>
                <w:rFonts w:ascii="Berlin Sans FB" w:hAnsi="Berlin Sans FB"/>
                <w:i/>
                <w:sz w:val="28"/>
                <w:szCs w:val="32"/>
              </w:rPr>
              <w:t>Kapow</w:t>
            </w:r>
          </w:p>
        </w:tc>
        <w:tc>
          <w:tcPr>
            <w:tcW w:w="2264" w:type="dxa"/>
          </w:tcPr>
          <w:p w14:paraId="32747E77" w14:textId="6A69F238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Every Picture Tells a Story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0B796897" w14:textId="77777777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24772B" w14:textId="192A5DC0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Formal Elements of Art: Architecture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73293382" w14:textId="77777777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FC8198" w14:textId="1DFE8AD6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Design for a Purpose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2DCBC219" w14:textId="77777777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932BA" w:rsidRPr="002E46D3" w14:paraId="28C20290" w14:textId="77777777" w:rsidTr="003932BA">
        <w:trPr>
          <w:trHeight w:val="893"/>
        </w:trPr>
        <w:tc>
          <w:tcPr>
            <w:tcW w:w="1791" w:type="dxa"/>
          </w:tcPr>
          <w:p w14:paraId="7B080142" w14:textId="35E90AA1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4531" w:type="dxa"/>
            <w:gridSpan w:val="2"/>
          </w:tcPr>
          <w:p w14:paraId="3D243F37" w14:textId="7777777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Why are some journeys and places special?</w:t>
            </w:r>
          </w:p>
          <w:p w14:paraId="7D2543DF" w14:textId="2256B592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&amp; Christmas</w:t>
            </w:r>
          </w:p>
        </w:tc>
        <w:tc>
          <w:tcPr>
            <w:tcW w:w="4533" w:type="dxa"/>
            <w:gridSpan w:val="2"/>
          </w:tcPr>
          <w:p w14:paraId="58E49433" w14:textId="7777777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values are shown in codes for living?</w:t>
            </w:r>
          </w:p>
          <w:p w14:paraId="19A9CECE" w14:textId="7380774E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&amp; Easter</w:t>
            </w:r>
          </w:p>
        </w:tc>
        <w:tc>
          <w:tcPr>
            <w:tcW w:w="4533" w:type="dxa"/>
            <w:gridSpan w:val="2"/>
          </w:tcPr>
          <w:p w14:paraId="781BFDDD" w14:textId="7777777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Should we forgive others?</w:t>
            </w:r>
          </w:p>
          <w:p w14:paraId="226F7401" w14:textId="0ECF0FE2" w:rsidR="003932BA" w:rsidRPr="002E46D3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Christians believe about the old and new covenants?</w:t>
            </w:r>
          </w:p>
        </w:tc>
      </w:tr>
      <w:tr w:rsidR="003932BA" w:rsidRPr="002E46D3" w14:paraId="774A5DC4" w14:textId="77777777" w:rsidTr="003932BA">
        <w:trPr>
          <w:trHeight w:val="407"/>
        </w:trPr>
        <w:tc>
          <w:tcPr>
            <w:tcW w:w="1791" w:type="dxa"/>
          </w:tcPr>
          <w:p w14:paraId="22A2F706" w14:textId="77777777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PSHE/RSE</w:t>
            </w:r>
          </w:p>
          <w:p w14:paraId="6454A24E" w14:textId="7B360E45" w:rsidR="001916EE" w:rsidRPr="001916EE" w:rsidRDefault="001916EE" w:rsidP="003932BA">
            <w:pPr>
              <w:tabs>
                <w:tab w:val="left" w:pos="576"/>
              </w:tabs>
              <w:rPr>
                <w:rFonts w:ascii="Berlin Sans FB" w:hAnsi="Berlin Sans FB"/>
                <w:i/>
                <w:sz w:val="28"/>
                <w:szCs w:val="32"/>
              </w:rPr>
            </w:pPr>
            <w:r>
              <w:rPr>
                <w:rFonts w:ascii="Berlin Sans FB" w:hAnsi="Berlin Sans FB"/>
                <w:i/>
                <w:sz w:val="28"/>
                <w:szCs w:val="32"/>
              </w:rPr>
              <w:t>Twinkl Life</w:t>
            </w:r>
          </w:p>
        </w:tc>
        <w:tc>
          <w:tcPr>
            <w:tcW w:w="2264" w:type="dxa"/>
          </w:tcPr>
          <w:p w14:paraId="4B855CB8" w14:textId="77777777" w:rsidR="001916EE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Growing Up </w:t>
            </w:r>
          </w:p>
          <w:p w14:paraId="2DDFB233" w14:textId="5A24A972" w:rsidR="003932BA" w:rsidRPr="00EE567A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(Y4 unit for this year only)</w:t>
            </w:r>
          </w:p>
        </w:tc>
        <w:tc>
          <w:tcPr>
            <w:tcW w:w="2267" w:type="dxa"/>
          </w:tcPr>
          <w:p w14:paraId="1DE37A5B" w14:textId="1AB34F77" w:rsidR="003932BA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TEAM</w:t>
            </w:r>
          </w:p>
        </w:tc>
        <w:tc>
          <w:tcPr>
            <w:tcW w:w="2266" w:type="dxa"/>
          </w:tcPr>
          <w:p w14:paraId="47C2CD28" w14:textId="015B056E" w:rsidR="003932BA" w:rsidRPr="00EE567A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Think Positive</w:t>
            </w:r>
          </w:p>
        </w:tc>
        <w:tc>
          <w:tcPr>
            <w:tcW w:w="2267" w:type="dxa"/>
          </w:tcPr>
          <w:p w14:paraId="3AD9C934" w14:textId="308791D6" w:rsidR="003932BA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Diverse Britain</w:t>
            </w:r>
          </w:p>
        </w:tc>
        <w:tc>
          <w:tcPr>
            <w:tcW w:w="2266" w:type="dxa"/>
          </w:tcPr>
          <w:p w14:paraId="13011875" w14:textId="74E70043" w:rsidR="003932BA" w:rsidRPr="00EE567A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Be Yourself</w:t>
            </w:r>
          </w:p>
        </w:tc>
        <w:tc>
          <w:tcPr>
            <w:tcW w:w="2267" w:type="dxa"/>
          </w:tcPr>
          <w:p w14:paraId="5008A90E" w14:textId="0956EE8D" w:rsidR="003932BA" w:rsidRDefault="001916EE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It’s My Body</w:t>
            </w:r>
          </w:p>
        </w:tc>
      </w:tr>
      <w:tr w:rsidR="003932BA" w:rsidRPr="002E46D3" w14:paraId="0D714686" w14:textId="77777777" w:rsidTr="003932BA">
        <w:trPr>
          <w:trHeight w:val="407"/>
        </w:trPr>
        <w:tc>
          <w:tcPr>
            <w:tcW w:w="1791" w:type="dxa"/>
          </w:tcPr>
          <w:p w14:paraId="51F6484E" w14:textId="77777777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Music</w:t>
            </w:r>
          </w:p>
          <w:p w14:paraId="379182DE" w14:textId="4518576F" w:rsidR="00400381" w:rsidRPr="00400381" w:rsidRDefault="00400381" w:rsidP="003932BA">
            <w:pPr>
              <w:tabs>
                <w:tab w:val="left" w:pos="576"/>
              </w:tabs>
              <w:rPr>
                <w:rFonts w:ascii="Berlin Sans FB" w:hAnsi="Berlin Sans FB"/>
                <w:i/>
                <w:sz w:val="24"/>
                <w:szCs w:val="32"/>
              </w:rPr>
            </w:pPr>
            <w:r w:rsidRPr="00400381">
              <w:rPr>
                <w:rFonts w:ascii="Berlin Sans FB" w:hAnsi="Berlin Sans FB"/>
                <w:i/>
                <w:sz w:val="28"/>
                <w:szCs w:val="32"/>
              </w:rPr>
              <w:t>Charanga</w:t>
            </w:r>
          </w:p>
        </w:tc>
        <w:tc>
          <w:tcPr>
            <w:tcW w:w="2264" w:type="dxa"/>
          </w:tcPr>
          <w:p w14:paraId="596144AC" w14:textId="4B19DB75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4564FCB" w14:textId="4E9BD3D1" w:rsidR="003932BA" w:rsidRPr="00B35435" w:rsidRDefault="003932BA" w:rsidP="003932BA">
            <w:pPr>
              <w:rPr>
                <w:rFonts w:ascii="Berlin Sans FB" w:hAnsi="Berlin Sans FB"/>
                <w:sz w:val="23"/>
                <w:szCs w:val="23"/>
              </w:rPr>
            </w:pPr>
          </w:p>
        </w:tc>
        <w:tc>
          <w:tcPr>
            <w:tcW w:w="2266" w:type="dxa"/>
          </w:tcPr>
          <w:p w14:paraId="3A408479" w14:textId="7038D04B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E401415" w14:textId="28737413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5455F8" w14:textId="6EAE1BF5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B4F54B3" w14:textId="24DDDE83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932BA" w:rsidRPr="002E46D3" w14:paraId="7F08E804" w14:textId="77777777" w:rsidTr="003932BA">
        <w:trPr>
          <w:trHeight w:val="407"/>
        </w:trPr>
        <w:tc>
          <w:tcPr>
            <w:tcW w:w="1791" w:type="dxa"/>
          </w:tcPr>
          <w:p w14:paraId="398D4AF0" w14:textId="4F4ADA4F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French</w:t>
            </w:r>
          </w:p>
        </w:tc>
        <w:tc>
          <w:tcPr>
            <w:tcW w:w="2264" w:type="dxa"/>
          </w:tcPr>
          <w:p w14:paraId="7C80A563" w14:textId="71D2EF73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E55BCC0" w14:textId="2E9A559B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370044" w14:textId="6F97D384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B122DE8" w14:textId="6077D0F3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80B20" w14:textId="69D9B814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4FAF68" w14:textId="3A04EBE0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932BA" w:rsidRPr="002E46D3" w14:paraId="23922430" w14:textId="77777777" w:rsidTr="003932BA">
        <w:trPr>
          <w:trHeight w:val="407"/>
        </w:trPr>
        <w:tc>
          <w:tcPr>
            <w:tcW w:w="1791" w:type="dxa"/>
          </w:tcPr>
          <w:p w14:paraId="52483CFF" w14:textId="151DC8F7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2264" w:type="dxa"/>
          </w:tcPr>
          <w:p w14:paraId="3858E638" w14:textId="4833C64E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1</w:t>
            </w:r>
          </w:p>
        </w:tc>
        <w:tc>
          <w:tcPr>
            <w:tcW w:w="2267" w:type="dxa"/>
          </w:tcPr>
          <w:p w14:paraId="4584B52E" w14:textId="3F23D9BD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4</w:t>
            </w:r>
          </w:p>
        </w:tc>
        <w:tc>
          <w:tcPr>
            <w:tcW w:w="2266" w:type="dxa"/>
          </w:tcPr>
          <w:p w14:paraId="0F278074" w14:textId="169C43A2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GYM 1</w:t>
            </w:r>
          </w:p>
        </w:tc>
        <w:tc>
          <w:tcPr>
            <w:tcW w:w="2267" w:type="dxa"/>
          </w:tcPr>
          <w:p w14:paraId="79779457" w14:textId="5ED1CDF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5</w:t>
            </w:r>
          </w:p>
        </w:tc>
        <w:tc>
          <w:tcPr>
            <w:tcW w:w="2266" w:type="dxa"/>
          </w:tcPr>
          <w:p w14:paraId="7B82C244" w14:textId="63018E81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DANCE 1</w:t>
            </w:r>
          </w:p>
        </w:tc>
        <w:tc>
          <w:tcPr>
            <w:tcW w:w="2267" w:type="dxa"/>
          </w:tcPr>
          <w:p w14:paraId="6263A3DC" w14:textId="15BEC601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6</w:t>
            </w:r>
          </w:p>
        </w:tc>
      </w:tr>
      <w:tr w:rsidR="003932BA" w:rsidRPr="002E46D3" w14:paraId="78107954" w14:textId="77777777" w:rsidTr="003932BA">
        <w:trPr>
          <w:trHeight w:val="407"/>
        </w:trPr>
        <w:tc>
          <w:tcPr>
            <w:tcW w:w="1791" w:type="dxa"/>
          </w:tcPr>
          <w:p w14:paraId="476019EB" w14:textId="77777777" w:rsidR="003932BA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Computing</w:t>
            </w:r>
          </w:p>
          <w:p w14:paraId="4C7AB204" w14:textId="6174377C" w:rsidR="003932BA" w:rsidRPr="001B6BDE" w:rsidRDefault="003932BA" w:rsidP="003932BA">
            <w:pPr>
              <w:tabs>
                <w:tab w:val="left" w:pos="576"/>
              </w:tabs>
              <w:rPr>
                <w:rFonts w:ascii="Berlin Sans FB" w:hAnsi="Berlin Sans FB"/>
                <w:i/>
                <w:sz w:val="32"/>
                <w:szCs w:val="32"/>
              </w:rPr>
            </w:pPr>
            <w:r w:rsidRPr="001B6BDE">
              <w:rPr>
                <w:rFonts w:ascii="Berlin Sans FB" w:hAnsi="Berlin Sans FB"/>
                <w:i/>
                <w:sz w:val="28"/>
                <w:szCs w:val="32"/>
              </w:rPr>
              <w:t>Purple Mash</w:t>
            </w:r>
          </w:p>
        </w:tc>
        <w:tc>
          <w:tcPr>
            <w:tcW w:w="2264" w:type="dxa"/>
          </w:tcPr>
          <w:p w14:paraId="1B8721A9" w14:textId="382B9852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Unit 2: Online Safety </w:t>
            </w:r>
          </w:p>
          <w:p w14:paraId="1A0C2F21" w14:textId="0348AA9E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3: Spreadsheets</w:t>
            </w:r>
          </w:p>
        </w:tc>
        <w:tc>
          <w:tcPr>
            <w:tcW w:w="2267" w:type="dxa"/>
          </w:tcPr>
          <w:p w14:paraId="4EA48ACE" w14:textId="73E5544C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3: Spreadsheets cont.</w:t>
            </w:r>
          </w:p>
          <w:p w14:paraId="6078B923" w14:textId="086E8F1C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6: 3D Modelling</w:t>
            </w:r>
          </w:p>
        </w:tc>
        <w:tc>
          <w:tcPr>
            <w:tcW w:w="2266" w:type="dxa"/>
          </w:tcPr>
          <w:p w14:paraId="5DC585D5" w14:textId="2897BC8D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1: Coding</w:t>
            </w:r>
          </w:p>
          <w:p w14:paraId="12635DBE" w14:textId="678FCE95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90FF654" w14:textId="02FF26A9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8: Word Processing</w:t>
            </w:r>
          </w:p>
        </w:tc>
        <w:tc>
          <w:tcPr>
            <w:tcW w:w="2266" w:type="dxa"/>
          </w:tcPr>
          <w:p w14:paraId="4F4763B8" w14:textId="29A6352C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5: Game Creator</w:t>
            </w:r>
          </w:p>
          <w:p w14:paraId="44699FC0" w14:textId="77777777" w:rsidR="003932BA" w:rsidRDefault="003932BA" w:rsidP="003932B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3225B2C" w14:textId="51DF0D59" w:rsidR="003932BA" w:rsidRDefault="003932BA" w:rsidP="0040038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4: Databases Unit 6: Concept Maps</w:t>
            </w:r>
          </w:p>
        </w:tc>
      </w:tr>
    </w:tbl>
    <w:p w14:paraId="54A0D565" w14:textId="6B1A8415" w:rsidR="00631562" w:rsidRPr="002E46D3" w:rsidRDefault="00631562" w:rsidP="001B6BDE">
      <w:pPr>
        <w:rPr>
          <w:rFonts w:ascii="Berlin Sans FB" w:hAnsi="Berlin Sans FB"/>
          <w:sz w:val="28"/>
        </w:rPr>
      </w:pPr>
    </w:p>
    <w:sectPr w:rsidR="00631562" w:rsidRPr="002E46D3" w:rsidSect="003932BA">
      <w:headerReference w:type="default" r:id="rId6"/>
      <w:pgSz w:w="16838" w:h="11906" w:orient="landscape"/>
      <w:pgMar w:top="973" w:right="720" w:bottom="720" w:left="720" w:header="2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E824" w14:textId="77777777" w:rsidR="002242ED" w:rsidRDefault="002242ED" w:rsidP="001B6BDE">
      <w:pPr>
        <w:spacing w:after="0" w:line="240" w:lineRule="auto"/>
      </w:pPr>
      <w:r>
        <w:separator/>
      </w:r>
    </w:p>
  </w:endnote>
  <w:endnote w:type="continuationSeparator" w:id="0">
    <w:p w14:paraId="5A8B3466" w14:textId="77777777" w:rsidR="002242ED" w:rsidRDefault="002242ED" w:rsidP="001B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D9F8" w14:textId="77777777" w:rsidR="002242ED" w:rsidRDefault="002242ED" w:rsidP="001B6BDE">
      <w:pPr>
        <w:spacing w:after="0" w:line="240" w:lineRule="auto"/>
      </w:pPr>
      <w:r>
        <w:separator/>
      </w:r>
    </w:p>
  </w:footnote>
  <w:footnote w:type="continuationSeparator" w:id="0">
    <w:p w14:paraId="440709E3" w14:textId="77777777" w:rsidR="002242ED" w:rsidRDefault="002242ED" w:rsidP="001B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2764" w14:textId="4A70942B" w:rsidR="003932BA" w:rsidRPr="003932BA" w:rsidRDefault="001B6BDE" w:rsidP="003932BA">
    <w:pPr>
      <w:jc w:val="center"/>
      <w:rPr>
        <w:rFonts w:ascii="Berlin Sans FB" w:hAnsi="Berlin Sans FB"/>
        <w:sz w:val="36"/>
        <w:u w:val="single"/>
      </w:rPr>
    </w:pPr>
    <w:r w:rsidRPr="003932BA">
      <w:rPr>
        <w:rFonts w:ascii="Berlin Sans FB" w:hAnsi="Berlin Sans FB"/>
        <w:sz w:val="36"/>
        <w:u w:val="single"/>
      </w:rPr>
      <w:t>Year 5 Curriculum Overview for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35F47"/>
    <w:rsid w:val="000A4516"/>
    <w:rsid w:val="000C4425"/>
    <w:rsid w:val="000C6BB1"/>
    <w:rsid w:val="001355A0"/>
    <w:rsid w:val="001916EE"/>
    <w:rsid w:val="001B6BDE"/>
    <w:rsid w:val="002242ED"/>
    <w:rsid w:val="002E46D3"/>
    <w:rsid w:val="00351BED"/>
    <w:rsid w:val="003932BA"/>
    <w:rsid w:val="003A60CF"/>
    <w:rsid w:val="00400381"/>
    <w:rsid w:val="00420BDE"/>
    <w:rsid w:val="0057417E"/>
    <w:rsid w:val="0060209C"/>
    <w:rsid w:val="00631562"/>
    <w:rsid w:val="00672B9A"/>
    <w:rsid w:val="006A2BD8"/>
    <w:rsid w:val="006D7794"/>
    <w:rsid w:val="00712D82"/>
    <w:rsid w:val="00752D29"/>
    <w:rsid w:val="0078177A"/>
    <w:rsid w:val="007C2AC3"/>
    <w:rsid w:val="007D7C62"/>
    <w:rsid w:val="007F5E28"/>
    <w:rsid w:val="00801497"/>
    <w:rsid w:val="00846615"/>
    <w:rsid w:val="00855696"/>
    <w:rsid w:val="008671D0"/>
    <w:rsid w:val="008950BC"/>
    <w:rsid w:val="008A5345"/>
    <w:rsid w:val="008C35CE"/>
    <w:rsid w:val="00A32F03"/>
    <w:rsid w:val="00AE6780"/>
    <w:rsid w:val="00B31790"/>
    <w:rsid w:val="00B31BE8"/>
    <w:rsid w:val="00B35435"/>
    <w:rsid w:val="00BB3B7B"/>
    <w:rsid w:val="00BB5C9A"/>
    <w:rsid w:val="00BD7CA3"/>
    <w:rsid w:val="00BE66A4"/>
    <w:rsid w:val="00C55F84"/>
    <w:rsid w:val="00C65B88"/>
    <w:rsid w:val="00CA7FA9"/>
    <w:rsid w:val="00CC33B5"/>
    <w:rsid w:val="00D4466F"/>
    <w:rsid w:val="00E93244"/>
    <w:rsid w:val="00EE567A"/>
    <w:rsid w:val="00F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241BF"/>
  <w15:docId w15:val="{7A814D54-A0C2-480F-A1BF-F6DE415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DE"/>
  </w:style>
  <w:style w:type="paragraph" w:styleId="Footer">
    <w:name w:val="footer"/>
    <w:basedOn w:val="Normal"/>
    <w:link w:val="FooterChar"/>
    <w:uiPriority w:val="99"/>
    <w:unhideWhenUsed/>
    <w:rsid w:val="001B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Bolton</dc:creator>
  <cp:lastModifiedBy>Head Teacher</cp:lastModifiedBy>
  <cp:revision>2</cp:revision>
  <dcterms:created xsi:type="dcterms:W3CDTF">2022-09-01T12:34:00Z</dcterms:created>
  <dcterms:modified xsi:type="dcterms:W3CDTF">2022-09-01T12:34:00Z</dcterms:modified>
</cp:coreProperties>
</file>