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15417" w:type="dxa"/>
        <w:tblLayout w:type="fixed"/>
        <w:tblLook w:val="04A0" w:firstRow="1" w:lastRow="0" w:firstColumn="1" w:lastColumn="0" w:noHBand="0" w:noVBand="1"/>
      </w:tblPr>
      <w:tblGrid>
        <w:gridCol w:w="1782"/>
        <w:gridCol w:w="2295"/>
        <w:gridCol w:w="1985"/>
        <w:gridCol w:w="2126"/>
        <w:gridCol w:w="2268"/>
        <w:gridCol w:w="2410"/>
        <w:gridCol w:w="2551"/>
      </w:tblGrid>
      <w:tr w:rsidR="00AB7784" w:rsidRPr="002E46D3" w14:paraId="6ED17079" w14:textId="77777777" w:rsidTr="0080762E">
        <w:trPr>
          <w:trHeight w:val="416"/>
        </w:trPr>
        <w:tc>
          <w:tcPr>
            <w:tcW w:w="1782" w:type="dxa"/>
          </w:tcPr>
          <w:p w14:paraId="71CBBD96" w14:textId="41F6DE2E" w:rsidR="00C64D64" w:rsidRPr="002E46D3" w:rsidRDefault="009B6921" w:rsidP="0080762E">
            <w:pPr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erlin Sans FB" w:hAnsi="Berlin Sans FB"/>
                <w:sz w:val="32"/>
                <w:szCs w:val="32"/>
              </w:rPr>
              <w:t>Chestnuts</w:t>
            </w:r>
          </w:p>
        </w:tc>
        <w:tc>
          <w:tcPr>
            <w:tcW w:w="2295" w:type="dxa"/>
          </w:tcPr>
          <w:p w14:paraId="303529B1" w14:textId="0EA68BE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</w:t>
            </w:r>
            <w:r>
              <w:rPr>
                <w:rFonts w:ascii="Berlin Sans FB" w:hAnsi="Berlin Sans FB"/>
                <w:sz w:val="32"/>
                <w:szCs w:val="32"/>
              </w:rPr>
              <w:t>ut</w:t>
            </w:r>
            <w:r w:rsidRPr="002E46D3">
              <w:rPr>
                <w:rFonts w:ascii="Berlin Sans FB" w:hAnsi="Berlin Sans FB"/>
                <w:sz w:val="32"/>
                <w:szCs w:val="32"/>
              </w:rPr>
              <w:t>1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  <w:tc>
          <w:tcPr>
            <w:tcW w:w="1985" w:type="dxa"/>
          </w:tcPr>
          <w:p w14:paraId="43DBCA76" w14:textId="6C437622" w:rsidR="00C64D64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Aut2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  <w:tc>
          <w:tcPr>
            <w:tcW w:w="2126" w:type="dxa"/>
          </w:tcPr>
          <w:p w14:paraId="1FCD9D21" w14:textId="7946C807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  <w:tc>
          <w:tcPr>
            <w:tcW w:w="2268" w:type="dxa"/>
          </w:tcPr>
          <w:p w14:paraId="5AB021FB" w14:textId="00C10CFC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  <w:r w:rsidR="00751A1D">
              <w:rPr>
                <w:rFonts w:ascii="Berlin Sans FB" w:hAnsi="Berlin Sans FB"/>
                <w:sz w:val="32"/>
                <w:szCs w:val="32"/>
              </w:rPr>
              <w:t>(5)</w:t>
            </w:r>
          </w:p>
        </w:tc>
        <w:tc>
          <w:tcPr>
            <w:tcW w:w="2410" w:type="dxa"/>
          </w:tcPr>
          <w:p w14:paraId="04EF7832" w14:textId="4A57B175" w:rsidR="00C64D64" w:rsidRPr="002E46D3" w:rsidRDefault="005D5708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Sum1 </w:t>
            </w:r>
            <w:r w:rsidR="00751A1D">
              <w:rPr>
                <w:rFonts w:ascii="Berlin Sans FB" w:hAnsi="Berlin Sans FB"/>
                <w:sz w:val="32"/>
                <w:szCs w:val="32"/>
              </w:rPr>
              <w:t>(6)</w:t>
            </w:r>
          </w:p>
        </w:tc>
        <w:tc>
          <w:tcPr>
            <w:tcW w:w="2551" w:type="dxa"/>
          </w:tcPr>
          <w:p w14:paraId="23C8F0FA" w14:textId="7FE0327A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Sum</w:t>
            </w:r>
            <w:r w:rsidRPr="002E46D3">
              <w:rPr>
                <w:rFonts w:ascii="Berlin Sans FB" w:hAnsi="Berlin Sans FB"/>
                <w:sz w:val="32"/>
                <w:szCs w:val="32"/>
              </w:rPr>
              <w:t>2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  <w:r w:rsidR="00751A1D">
              <w:rPr>
                <w:rFonts w:ascii="Berlin Sans FB" w:hAnsi="Berlin Sans FB"/>
                <w:sz w:val="32"/>
                <w:szCs w:val="32"/>
              </w:rPr>
              <w:t>(7)</w:t>
            </w:r>
          </w:p>
        </w:tc>
      </w:tr>
      <w:tr w:rsidR="00AB7784" w:rsidRPr="002E46D3" w14:paraId="464A25AB" w14:textId="77777777" w:rsidTr="0080762E">
        <w:trPr>
          <w:trHeight w:val="881"/>
        </w:trPr>
        <w:tc>
          <w:tcPr>
            <w:tcW w:w="1782" w:type="dxa"/>
          </w:tcPr>
          <w:p w14:paraId="73D4C0FF" w14:textId="716000F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2295" w:type="dxa"/>
          </w:tcPr>
          <w:p w14:paraId="43FCFE55" w14:textId="47A801E3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Why were tunnels important to </w:t>
            </w:r>
            <w:r w:rsidR="00A81E39">
              <w:rPr>
                <w:rFonts w:ascii="Berlin Sans FB" w:hAnsi="Berlin Sans FB"/>
                <w:b/>
                <w:bCs/>
                <w:color w:val="FF0000"/>
              </w:rPr>
              <w:t>West Yorkshire</w:t>
            </w:r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1985" w:type="dxa"/>
          </w:tcPr>
          <w:p w14:paraId="3C8DD12C" w14:textId="0604655F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are rocks made?</w:t>
            </w:r>
          </w:p>
        </w:tc>
        <w:tc>
          <w:tcPr>
            <w:tcW w:w="2126" w:type="dxa"/>
          </w:tcPr>
          <w:p w14:paraId="7AB4967D" w14:textId="3A1D905E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How do we know about the </w:t>
            </w:r>
            <w:proofErr w:type="spellStart"/>
            <w:r w:rsidRPr="008232F7">
              <w:rPr>
                <w:rFonts w:ascii="Berlin Sans FB" w:hAnsi="Berlin Sans FB"/>
                <w:b/>
                <w:bCs/>
                <w:color w:val="FF0000"/>
              </w:rPr>
              <w:t>Stoneage</w:t>
            </w:r>
            <w:proofErr w:type="spellEnd"/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268" w:type="dxa"/>
          </w:tcPr>
          <w:p w14:paraId="556EDEF4" w14:textId="5C08A1AA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Would I prefer to live in the Bronze age or the Iron Age?</w:t>
            </w:r>
          </w:p>
        </w:tc>
        <w:tc>
          <w:tcPr>
            <w:tcW w:w="2410" w:type="dxa"/>
          </w:tcPr>
          <w:p w14:paraId="0A40C3F8" w14:textId="6F443B2B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do people on remote islands survive?</w:t>
            </w:r>
          </w:p>
        </w:tc>
        <w:tc>
          <w:tcPr>
            <w:tcW w:w="2551" w:type="dxa"/>
          </w:tcPr>
          <w:p w14:paraId="3F875810" w14:textId="7AE82189" w:rsidR="00C64D64" w:rsidRPr="008232F7" w:rsidRDefault="00C64D64" w:rsidP="0080762E">
            <w:pPr>
              <w:jc w:val="center"/>
              <w:rPr>
                <w:rFonts w:ascii="Berlin Sans FB" w:hAnsi="Berlin Sans FB"/>
                <w:b/>
                <w:bCs/>
                <w:color w:val="FF0000"/>
                <w:sz w:val="2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  <w:sz w:val="20"/>
              </w:rPr>
              <w:t>How did the Egyptians make pyramids without cranes?</w:t>
            </w:r>
          </w:p>
        </w:tc>
      </w:tr>
      <w:tr w:rsidR="00AB7784" w:rsidRPr="002E46D3" w14:paraId="7CA43CF8" w14:textId="77777777" w:rsidTr="00FE6CC4">
        <w:trPr>
          <w:trHeight w:val="1011"/>
        </w:trPr>
        <w:tc>
          <w:tcPr>
            <w:tcW w:w="1782" w:type="dxa"/>
          </w:tcPr>
          <w:p w14:paraId="2593F261" w14:textId="06650420" w:rsidR="00C64D64" w:rsidRPr="002E46D3" w:rsidRDefault="0058149F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TEXT BASED WRITING</w:t>
            </w:r>
          </w:p>
        </w:tc>
        <w:tc>
          <w:tcPr>
            <w:tcW w:w="2295" w:type="dxa"/>
          </w:tcPr>
          <w:p w14:paraId="310C5627" w14:textId="77777777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tunnel.</w:t>
            </w:r>
          </w:p>
          <w:p w14:paraId="4E53B4B1" w14:textId="4780E27B" w:rsidR="00736DC1" w:rsidRDefault="00553EC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Example p</w:t>
            </w:r>
            <w:r w:rsidR="00736DC1">
              <w:rPr>
                <w:rFonts w:ascii="Berlin Sans FB" w:hAnsi="Berlin Sans FB"/>
                <w:sz w:val="24"/>
                <w:szCs w:val="24"/>
              </w:rPr>
              <w:t>lay scripts</w:t>
            </w:r>
          </w:p>
          <w:p w14:paraId="37C6443D" w14:textId="2ECD15A5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AE394" w14:textId="16782CAF" w:rsidR="00831704" w:rsidRDefault="0083170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When the giant stirred</w:t>
            </w:r>
          </w:p>
          <w:p w14:paraId="7FE82A7F" w14:textId="675FD8A4" w:rsidR="00C64D64" w:rsidRDefault="0091463A" w:rsidP="00FE6CC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Christina Rossetti Wind Poems</w:t>
            </w:r>
          </w:p>
        </w:tc>
        <w:tc>
          <w:tcPr>
            <w:tcW w:w="2126" w:type="dxa"/>
          </w:tcPr>
          <w:p w14:paraId="7591AD12" w14:textId="1141BF7E" w:rsidR="00360E3D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to skin a bear</w:t>
            </w:r>
          </w:p>
          <w:p w14:paraId="34823CD7" w14:textId="77777777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70A825" w14:textId="565FAB78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 stone Age boy</w:t>
            </w:r>
          </w:p>
        </w:tc>
        <w:tc>
          <w:tcPr>
            <w:tcW w:w="2268" w:type="dxa"/>
          </w:tcPr>
          <w:p w14:paraId="0FB60AB0" w14:textId="77777777" w:rsidR="00C64D64" w:rsidRDefault="00C64D64" w:rsidP="0080762E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Tin Forest</w:t>
            </w:r>
          </w:p>
          <w:p w14:paraId="6502AAD9" w14:textId="6AD18D7A" w:rsidR="00553EC7" w:rsidRDefault="00553EC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285679" w14:textId="225BED3D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wreck of the Zanzibar</w:t>
            </w:r>
          </w:p>
          <w:p w14:paraId="02988799" w14:textId="0A18EB54" w:rsidR="00360E3D" w:rsidRDefault="00BD42E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</w:t>
            </w:r>
            <w:r w:rsidR="000D19FD">
              <w:rPr>
                <w:rFonts w:ascii="Berlin Sans FB" w:hAnsi="Berlin Sans FB"/>
                <w:sz w:val="24"/>
                <w:szCs w:val="24"/>
              </w:rPr>
              <w:t>h</w:t>
            </w:r>
            <w:r>
              <w:rPr>
                <w:rFonts w:ascii="Berlin Sans FB" w:hAnsi="Berlin Sans FB"/>
                <w:sz w:val="24"/>
                <w:szCs w:val="24"/>
              </w:rPr>
              <w:t>ales’ song</w:t>
            </w:r>
          </w:p>
          <w:p w14:paraId="4B936510" w14:textId="16E466AD" w:rsidR="00553EC7" w:rsidRPr="002E46D3" w:rsidRDefault="00553EC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B4D7C" w14:textId="3BA8F3EF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story of Tutankhamun</w:t>
            </w:r>
          </w:p>
          <w:p w14:paraId="39012990" w14:textId="32871008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8149F" w:rsidRPr="002E46D3" w14:paraId="4AF94A36" w14:textId="77777777" w:rsidTr="0080762E">
        <w:trPr>
          <w:trHeight w:val="842"/>
        </w:trPr>
        <w:tc>
          <w:tcPr>
            <w:tcW w:w="1782" w:type="dxa"/>
          </w:tcPr>
          <w:p w14:paraId="30FBA315" w14:textId="1E664AA7" w:rsidR="0058149F" w:rsidRPr="002E46D3" w:rsidRDefault="0058149F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CLASS READER</w:t>
            </w:r>
          </w:p>
        </w:tc>
        <w:tc>
          <w:tcPr>
            <w:tcW w:w="2295" w:type="dxa"/>
          </w:tcPr>
          <w:p w14:paraId="40AC2ED3" w14:textId="402DAD09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real boy wizard</w:t>
            </w:r>
          </w:p>
        </w:tc>
        <w:tc>
          <w:tcPr>
            <w:tcW w:w="1985" w:type="dxa"/>
          </w:tcPr>
          <w:p w14:paraId="288D3875" w14:textId="1632A955" w:rsidR="0058149F" w:rsidRDefault="0091463A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secret explorers and the smoking volcano</w:t>
            </w:r>
          </w:p>
        </w:tc>
        <w:tc>
          <w:tcPr>
            <w:tcW w:w="2126" w:type="dxa"/>
          </w:tcPr>
          <w:p w14:paraId="4CBBB83F" w14:textId="7A1AA615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Stig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of the </w:t>
            </w:r>
            <w:r w:rsidR="00A4499C">
              <w:rPr>
                <w:rFonts w:ascii="Berlin Sans FB" w:hAnsi="Berlin Sans FB"/>
                <w:sz w:val="24"/>
                <w:szCs w:val="24"/>
              </w:rPr>
              <w:t>d</w:t>
            </w:r>
            <w:r>
              <w:rPr>
                <w:rFonts w:ascii="Berlin Sans FB" w:hAnsi="Berlin Sans FB"/>
                <w:sz w:val="24"/>
                <w:szCs w:val="24"/>
              </w:rPr>
              <w:t>ump</w:t>
            </w:r>
          </w:p>
        </w:tc>
        <w:tc>
          <w:tcPr>
            <w:tcW w:w="2268" w:type="dxa"/>
          </w:tcPr>
          <w:p w14:paraId="58981743" w14:textId="63EF3503" w:rsidR="0058149F" w:rsidRDefault="0058149F" w:rsidP="0080762E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boy with the bronze axe.</w:t>
            </w:r>
          </w:p>
        </w:tc>
        <w:tc>
          <w:tcPr>
            <w:tcW w:w="2410" w:type="dxa"/>
          </w:tcPr>
          <w:p w14:paraId="5DC13F07" w14:textId="3A7B6A21" w:rsidR="0058149F" w:rsidRPr="00C64D64" w:rsidRDefault="00A4499C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butterfly lion</w:t>
            </w:r>
          </w:p>
        </w:tc>
        <w:tc>
          <w:tcPr>
            <w:tcW w:w="2551" w:type="dxa"/>
          </w:tcPr>
          <w:p w14:paraId="599BD9A4" w14:textId="5FC4C390" w:rsidR="0058149F" w:rsidRDefault="0058149F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time travelling cat and the Egyptian goddess</w:t>
            </w:r>
          </w:p>
        </w:tc>
      </w:tr>
      <w:tr w:rsidR="00AB7784" w:rsidRPr="002E46D3" w14:paraId="63DAC41A" w14:textId="77777777" w:rsidTr="0080762E">
        <w:trPr>
          <w:trHeight w:val="191"/>
        </w:trPr>
        <w:tc>
          <w:tcPr>
            <w:tcW w:w="1782" w:type="dxa"/>
          </w:tcPr>
          <w:p w14:paraId="43C3F71F" w14:textId="0A2CEA46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2295" w:type="dxa"/>
          </w:tcPr>
          <w:p w14:paraId="4FEC3202" w14:textId="1D041ACA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Light</w:t>
            </w:r>
          </w:p>
        </w:tc>
        <w:tc>
          <w:tcPr>
            <w:tcW w:w="1985" w:type="dxa"/>
          </w:tcPr>
          <w:p w14:paraId="2EFC56D5" w14:textId="6D9521DA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Rocks</w:t>
            </w:r>
          </w:p>
        </w:tc>
        <w:tc>
          <w:tcPr>
            <w:tcW w:w="2126" w:type="dxa"/>
          </w:tcPr>
          <w:p w14:paraId="4A625C42" w14:textId="56750464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Fossils</w:t>
            </w:r>
          </w:p>
        </w:tc>
        <w:tc>
          <w:tcPr>
            <w:tcW w:w="2268" w:type="dxa"/>
          </w:tcPr>
          <w:p w14:paraId="57FD80CE" w14:textId="6CD9F517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Plants</w:t>
            </w:r>
          </w:p>
        </w:tc>
        <w:tc>
          <w:tcPr>
            <w:tcW w:w="2410" w:type="dxa"/>
          </w:tcPr>
          <w:p w14:paraId="2A6AD836" w14:textId="314B1688" w:rsidR="00C64D64" w:rsidRPr="002E46D3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</w:t>
            </w:r>
          </w:p>
        </w:tc>
        <w:tc>
          <w:tcPr>
            <w:tcW w:w="2551" w:type="dxa"/>
          </w:tcPr>
          <w:p w14:paraId="62409D2D" w14:textId="70233BDC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</w:tr>
      <w:tr w:rsidR="00AB7784" w:rsidRPr="002E46D3" w14:paraId="6554F166" w14:textId="77777777" w:rsidTr="0080762E">
        <w:trPr>
          <w:trHeight w:val="557"/>
        </w:trPr>
        <w:tc>
          <w:tcPr>
            <w:tcW w:w="1782" w:type="dxa"/>
          </w:tcPr>
          <w:p w14:paraId="5AA203D8" w14:textId="75A337A8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TOPIC</w:t>
            </w:r>
          </w:p>
        </w:tc>
        <w:tc>
          <w:tcPr>
            <w:tcW w:w="2295" w:type="dxa"/>
          </w:tcPr>
          <w:p w14:paraId="147A4C9D" w14:textId="071886FD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 - UK local study.</w:t>
            </w:r>
          </w:p>
        </w:tc>
        <w:tc>
          <w:tcPr>
            <w:tcW w:w="1985" w:type="dxa"/>
          </w:tcPr>
          <w:p w14:paraId="76C48914" w14:textId="0D40A388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Volcanoes</w:t>
            </w:r>
          </w:p>
        </w:tc>
        <w:tc>
          <w:tcPr>
            <w:tcW w:w="2126" w:type="dxa"/>
          </w:tcPr>
          <w:p w14:paraId="79362487" w14:textId="57CB2FE0" w:rsidR="00C64D64" w:rsidRDefault="00FA5E6B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Stone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</w:t>
            </w:r>
          </w:p>
        </w:tc>
        <w:tc>
          <w:tcPr>
            <w:tcW w:w="2268" w:type="dxa"/>
          </w:tcPr>
          <w:p w14:paraId="34F355BF" w14:textId="35B0CDCD" w:rsidR="00C64D64" w:rsidRDefault="00FA5E6B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Bronze age to Iron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ge.</w:t>
            </w:r>
          </w:p>
        </w:tc>
        <w:tc>
          <w:tcPr>
            <w:tcW w:w="2410" w:type="dxa"/>
          </w:tcPr>
          <w:p w14:paraId="65E838D7" w14:textId="69059B2B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– UK contrast area study</w:t>
            </w:r>
          </w:p>
        </w:tc>
        <w:tc>
          <w:tcPr>
            <w:tcW w:w="2551" w:type="dxa"/>
          </w:tcPr>
          <w:p w14:paraId="6D25FC82" w14:textId="4A4E81CA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Egyptians</w:t>
            </w:r>
          </w:p>
        </w:tc>
      </w:tr>
      <w:tr w:rsidR="00AB7784" w:rsidRPr="002E46D3" w14:paraId="1111BE4F" w14:textId="77777777" w:rsidTr="0080762E">
        <w:trPr>
          <w:trHeight w:val="503"/>
        </w:trPr>
        <w:tc>
          <w:tcPr>
            <w:tcW w:w="1782" w:type="dxa"/>
          </w:tcPr>
          <w:p w14:paraId="68CADF83" w14:textId="5D627557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DT</w:t>
            </w:r>
          </w:p>
        </w:tc>
        <w:tc>
          <w:tcPr>
            <w:tcW w:w="2295" w:type="dxa"/>
          </w:tcPr>
          <w:p w14:paraId="49ED9C2D" w14:textId="4A8B979D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350FB1" w14:textId="77777777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AA8F5" w14:textId="3B94F568" w:rsidR="00C64D64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256032" w14:textId="656C12D8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Castles</w:t>
            </w:r>
            <w:r w:rsidR="00A17301">
              <w:rPr>
                <w:rFonts w:ascii="Berlin Sans FB" w:hAnsi="Berlin Sans FB"/>
                <w:sz w:val="24"/>
                <w:szCs w:val="24"/>
              </w:rPr>
              <w:t xml:space="preserve"> (4)</w:t>
            </w:r>
          </w:p>
        </w:tc>
        <w:tc>
          <w:tcPr>
            <w:tcW w:w="2410" w:type="dxa"/>
          </w:tcPr>
          <w:p w14:paraId="66D73EFA" w14:textId="77777777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Food</w:t>
            </w:r>
            <w:r w:rsidR="00A17301">
              <w:rPr>
                <w:rFonts w:ascii="Berlin Sans FB" w:hAnsi="Berlin Sans FB"/>
                <w:sz w:val="24"/>
                <w:szCs w:val="24"/>
              </w:rPr>
              <w:t xml:space="preserve"> (4)</w:t>
            </w:r>
          </w:p>
          <w:p w14:paraId="4C99043F" w14:textId="6A97FC32" w:rsidR="006D4446" w:rsidRDefault="006D444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Pnuematic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toys (2)</w:t>
            </w:r>
          </w:p>
        </w:tc>
        <w:tc>
          <w:tcPr>
            <w:tcW w:w="2551" w:type="dxa"/>
          </w:tcPr>
          <w:p w14:paraId="24C59557" w14:textId="57F9970B" w:rsidR="00C64D64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Electronic poster</w:t>
            </w:r>
            <w:r w:rsidR="00C10B3A">
              <w:rPr>
                <w:rFonts w:ascii="Berlin Sans FB" w:hAnsi="Berlin Sans FB"/>
                <w:sz w:val="24"/>
                <w:szCs w:val="24"/>
              </w:rPr>
              <w:t xml:space="preserve"> (4)</w:t>
            </w:r>
          </w:p>
          <w:p w14:paraId="5A6C8AB2" w14:textId="286EF67F" w:rsidR="00C10B3A" w:rsidRDefault="006D444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Cross stitch (1)</w:t>
            </w:r>
          </w:p>
        </w:tc>
      </w:tr>
      <w:tr w:rsidR="00AB7784" w:rsidRPr="002E46D3" w14:paraId="45A95B53" w14:textId="77777777" w:rsidTr="0080762E">
        <w:trPr>
          <w:trHeight w:val="695"/>
        </w:trPr>
        <w:tc>
          <w:tcPr>
            <w:tcW w:w="1782" w:type="dxa"/>
          </w:tcPr>
          <w:p w14:paraId="08595B2C" w14:textId="017A7248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</w:tc>
        <w:tc>
          <w:tcPr>
            <w:tcW w:w="2295" w:type="dxa"/>
          </w:tcPr>
          <w:p w14:paraId="27C7F9BF" w14:textId="6BF4EDF8" w:rsidR="00C64D64" w:rsidRDefault="00794A9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Formal elements of art (5)</w:t>
            </w:r>
          </w:p>
          <w:p w14:paraId="670B49C0" w14:textId="483E5553" w:rsidR="00794A91" w:rsidRPr="002E46D3" w:rsidRDefault="00794A9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Shadow puppets </w:t>
            </w:r>
            <w:r w:rsidR="00CB04AB">
              <w:rPr>
                <w:rFonts w:ascii="Berlin Sans FB" w:hAnsi="Berlin Sans FB"/>
                <w:sz w:val="24"/>
                <w:szCs w:val="24"/>
              </w:rPr>
              <w:t>(</w:t>
            </w:r>
            <w:r>
              <w:rPr>
                <w:rFonts w:ascii="Berlin Sans FB" w:hAnsi="Berlin Sans FB"/>
                <w:sz w:val="24"/>
                <w:szCs w:val="24"/>
              </w:rPr>
              <w:t>1)</w:t>
            </w:r>
          </w:p>
        </w:tc>
        <w:tc>
          <w:tcPr>
            <w:tcW w:w="1985" w:type="dxa"/>
          </w:tcPr>
          <w:p w14:paraId="2D973EC8" w14:textId="0D6A4B43" w:rsidR="00C64D64" w:rsidRDefault="00794A9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Craft (4)</w:t>
            </w:r>
          </w:p>
          <w:p w14:paraId="168C3906" w14:textId="511762A3" w:rsidR="00794A91" w:rsidRDefault="00794A9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Art&amp;design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skills (2)</w:t>
            </w:r>
          </w:p>
        </w:tc>
        <w:tc>
          <w:tcPr>
            <w:tcW w:w="2126" w:type="dxa"/>
          </w:tcPr>
          <w:p w14:paraId="0C361D99" w14:textId="7DDBE1F8" w:rsidR="00C64D64" w:rsidRPr="002E46D3" w:rsidRDefault="00751A1D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Prehistoric art</w:t>
            </w:r>
            <w:r w:rsidR="00794A91">
              <w:rPr>
                <w:rFonts w:ascii="Berlin Sans FB" w:hAnsi="Berlin Sans FB"/>
                <w:sz w:val="24"/>
                <w:szCs w:val="24"/>
              </w:rPr>
              <w:t xml:space="preserve"> (5)</w:t>
            </w:r>
          </w:p>
        </w:tc>
        <w:tc>
          <w:tcPr>
            <w:tcW w:w="2268" w:type="dxa"/>
          </w:tcPr>
          <w:p w14:paraId="55320A9A" w14:textId="51A40D15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DA52AF" w14:textId="2681214F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6D141B" w14:textId="5CBF0073" w:rsidR="00C64D64" w:rsidRPr="002E46D3" w:rsidRDefault="00C64D64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B7784" w:rsidRPr="002E46D3" w14:paraId="277610C7" w14:textId="77777777" w:rsidTr="0080762E">
        <w:trPr>
          <w:trHeight w:val="695"/>
        </w:trPr>
        <w:tc>
          <w:tcPr>
            <w:tcW w:w="1782" w:type="dxa"/>
          </w:tcPr>
          <w:p w14:paraId="58F40669" w14:textId="776E5CA9" w:rsidR="00C64D64" w:rsidRPr="002E46D3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2295" w:type="dxa"/>
          </w:tcPr>
          <w:p w14:paraId="24A6D778" w14:textId="22257D91" w:rsidR="00C64D64" w:rsidRPr="002E46D3" w:rsidRDefault="005A1B3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1985" w:type="dxa"/>
          </w:tcPr>
          <w:p w14:paraId="37BD74E4" w14:textId="4104307C" w:rsidR="00C64D64" w:rsidRPr="002E46D3" w:rsidRDefault="007C3AE2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2126" w:type="dxa"/>
          </w:tcPr>
          <w:p w14:paraId="6BC40A87" w14:textId="6F8DA48E" w:rsidR="00C64D64" w:rsidRPr="002E46D3" w:rsidRDefault="006D618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Who can Inspire us?</w:t>
            </w:r>
          </w:p>
        </w:tc>
        <w:tc>
          <w:tcPr>
            <w:tcW w:w="2268" w:type="dxa"/>
          </w:tcPr>
          <w:p w14:paraId="1ACF4423" w14:textId="18049EB9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a good life.</w:t>
            </w:r>
          </w:p>
        </w:tc>
        <w:tc>
          <w:tcPr>
            <w:tcW w:w="2410" w:type="dxa"/>
          </w:tcPr>
          <w:p w14:paraId="70D6AD83" w14:textId="2DD9EDFA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is spirituality and how do people experience this?</w:t>
            </w:r>
          </w:p>
        </w:tc>
        <w:tc>
          <w:tcPr>
            <w:tcW w:w="2551" w:type="dxa"/>
          </w:tcPr>
          <w:p w14:paraId="72F1206E" w14:textId="797C6A82" w:rsidR="00C64D64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do Jew’s remember God’s covenant with Abraham and Moses</w:t>
            </w:r>
          </w:p>
        </w:tc>
      </w:tr>
      <w:tr w:rsidR="00AB7784" w:rsidRPr="002E46D3" w14:paraId="042A7DD0" w14:textId="77777777" w:rsidTr="0080762E">
        <w:trPr>
          <w:trHeight w:val="695"/>
        </w:trPr>
        <w:tc>
          <w:tcPr>
            <w:tcW w:w="1782" w:type="dxa"/>
          </w:tcPr>
          <w:p w14:paraId="38C30150" w14:textId="02BAFB25" w:rsidR="00AB7784" w:rsidRPr="00AB7784" w:rsidRDefault="00AB7784" w:rsidP="0080762E">
            <w:pPr>
              <w:rPr>
                <w:rFonts w:ascii="Berlin Sans FB" w:hAnsi="Berlin Sans FB"/>
                <w:sz w:val="32"/>
                <w:szCs w:val="32"/>
              </w:rPr>
            </w:pPr>
            <w:r w:rsidRPr="00AB7784">
              <w:rPr>
                <w:rFonts w:ascii="Berlin Sans FB" w:hAnsi="Berlin Sans FB"/>
                <w:sz w:val="32"/>
                <w:szCs w:val="32"/>
              </w:rPr>
              <w:t>Computing</w:t>
            </w:r>
          </w:p>
        </w:tc>
        <w:tc>
          <w:tcPr>
            <w:tcW w:w="2295" w:type="dxa"/>
          </w:tcPr>
          <w:p w14:paraId="153469B7" w14:textId="6A4AA529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Online safety (3)</w:t>
            </w:r>
          </w:p>
          <w:p w14:paraId="2C161EA0" w14:textId="363C3569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Touch typing (4)</w:t>
            </w:r>
          </w:p>
        </w:tc>
        <w:tc>
          <w:tcPr>
            <w:tcW w:w="1985" w:type="dxa"/>
          </w:tcPr>
          <w:p w14:paraId="5C91FB29" w14:textId="77777777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Branching databases (4)</w:t>
            </w:r>
          </w:p>
          <w:p w14:paraId="67A19B51" w14:textId="3323AC23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Spreadsheets (3)</w:t>
            </w:r>
          </w:p>
        </w:tc>
        <w:tc>
          <w:tcPr>
            <w:tcW w:w="2126" w:type="dxa"/>
          </w:tcPr>
          <w:p w14:paraId="3DD05F4C" w14:textId="6431ADE3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Email (6)</w:t>
            </w:r>
          </w:p>
        </w:tc>
        <w:tc>
          <w:tcPr>
            <w:tcW w:w="2268" w:type="dxa"/>
          </w:tcPr>
          <w:p w14:paraId="7DE4BD86" w14:textId="235C6C00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Presenting (5)</w:t>
            </w:r>
          </w:p>
        </w:tc>
        <w:tc>
          <w:tcPr>
            <w:tcW w:w="2410" w:type="dxa"/>
          </w:tcPr>
          <w:p w14:paraId="4B47B27E" w14:textId="7CAF02DD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Coding (6)</w:t>
            </w:r>
          </w:p>
        </w:tc>
        <w:tc>
          <w:tcPr>
            <w:tcW w:w="2551" w:type="dxa"/>
          </w:tcPr>
          <w:p w14:paraId="6891EF27" w14:textId="77777777" w:rsidR="00AB7784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Graphing (3)</w:t>
            </w:r>
          </w:p>
          <w:p w14:paraId="18976C82" w14:textId="0471A2D4" w:rsidR="00F86986" w:rsidRDefault="00F86986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Simulations (3)</w:t>
            </w:r>
          </w:p>
        </w:tc>
      </w:tr>
      <w:tr w:rsidR="00AB7784" w:rsidRPr="002E46D3" w14:paraId="2E5E3120" w14:textId="77777777" w:rsidTr="0080762E">
        <w:trPr>
          <w:trHeight w:val="555"/>
        </w:trPr>
        <w:tc>
          <w:tcPr>
            <w:tcW w:w="1782" w:type="dxa"/>
          </w:tcPr>
          <w:p w14:paraId="023F3CD1" w14:textId="0C641C3B" w:rsidR="00C64D64" w:rsidRDefault="00C64D6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2295" w:type="dxa"/>
          </w:tcPr>
          <w:p w14:paraId="7007E3A4" w14:textId="042199FC" w:rsidR="00A06377" w:rsidRDefault="00FD1A2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4F0CD12D" w14:textId="1D03DBC6" w:rsidR="0069586A" w:rsidRPr="002E46D3" w:rsidRDefault="00FD1A23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</w:t>
            </w:r>
            <w:r w:rsidR="00A06377">
              <w:rPr>
                <w:rFonts w:ascii="Berlin Sans FB" w:hAnsi="Berlin Sans FB"/>
                <w:sz w:val="24"/>
                <w:szCs w:val="24"/>
              </w:rPr>
              <w:t>eal PE 1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0CFFD3DC" w14:textId="7D9AFDEF" w:rsidR="00C64D64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Volcano D</w:t>
            </w:r>
            <w:r w:rsidR="00736DC1">
              <w:rPr>
                <w:rFonts w:ascii="Berlin Sans FB" w:hAnsi="Berlin Sans FB"/>
                <w:sz w:val="24"/>
                <w:szCs w:val="24"/>
              </w:rPr>
              <w:t>ance</w:t>
            </w:r>
          </w:p>
          <w:p w14:paraId="21B316C4" w14:textId="4D8E551A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2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5D520E7" w14:textId="293A5869" w:rsidR="00C64D64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</w:t>
            </w:r>
            <w:r w:rsidR="008A4643">
              <w:rPr>
                <w:rFonts w:ascii="Berlin Sans FB" w:hAnsi="Berlin Sans FB"/>
                <w:sz w:val="24"/>
                <w:szCs w:val="24"/>
              </w:rPr>
              <w:t>Gymnastics</w:t>
            </w:r>
          </w:p>
          <w:p w14:paraId="2FF41132" w14:textId="3BFD70AB" w:rsidR="0069586A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3 </w:t>
            </w:r>
          </w:p>
        </w:tc>
        <w:tc>
          <w:tcPr>
            <w:tcW w:w="2268" w:type="dxa"/>
          </w:tcPr>
          <w:p w14:paraId="155E4FC3" w14:textId="4EB14A6A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6CED8400" w14:textId="4FD774DC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4 </w:t>
            </w:r>
          </w:p>
        </w:tc>
        <w:tc>
          <w:tcPr>
            <w:tcW w:w="2410" w:type="dxa"/>
          </w:tcPr>
          <w:p w14:paraId="4F758579" w14:textId="44B7E089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4A78524D" w14:textId="17AAF384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5 </w:t>
            </w:r>
          </w:p>
        </w:tc>
        <w:tc>
          <w:tcPr>
            <w:tcW w:w="2551" w:type="dxa"/>
          </w:tcPr>
          <w:p w14:paraId="701F400A" w14:textId="5DB80127" w:rsidR="00C64D64" w:rsidRDefault="004C684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Orienteering</w:t>
            </w:r>
          </w:p>
          <w:p w14:paraId="0C54DAE5" w14:textId="3343FECE" w:rsidR="0069586A" w:rsidRPr="002E46D3" w:rsidRDefault="00A0637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6 </w:t>
            </w:r>
          </w:p>
        </w:tc>
      </w:tr>
      <w:tr w:rsidR="00AB7784" w:rsidRPr="002E46D3" w14:paraId="5D2DB4C2" w14:textId="77777777" w:rsidTr="0080762E">
        <w:trPr>
          <w:trHeight w:val="541"/>
        </w:trPr>
        <w:tc>
          <w:tcPr>
            <w:tcW w:w="1782" w:type="dxa"/>
          </w:tcPr>
          <w:p w14:paraId="77EBFA70" w14:textId="61E7D5C0" w:rsidR="00213F11" w:rsidRDefault="00213F11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FRENCH</w:t>
            </w:r>
          </w:p>
        </w:tc>
        <w:tc>
          <w:tcPr>
            <w:tcW w:w="2295" w:type="dxa"/>
          </w:tcPr>
          <w:p w14:paraId="32F39F63" w14:textId="5BCDCD4A" w:rsidR="00213F11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- Bonjour</w:t>
            </w:r>
          </w:p>
        </w:tc>
        <w:tc>
          <w:tcPr>
            <w:tcW w:w="1985" w:type="dxa"/>
          </w:tcPr>
          <w:p w14:paraId="4F407185" w14:textId="437ACFC0" w:rsidR="00213F11" w:rsidRPr="002E46D3" w:rsidRDefault="00213F11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En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2126" w:type="dxa"/>
          </w:tcPr>
          <w:p w14:paraId="785C9AD3" w14:textId="13427175" w:rsidR="00213F11" w:rsidRPr="002E46D3" w:rsidRDefault="00E072A8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Mon corps</w:t>
            </w:r>
          </w:p>
        </w:tc>
        <w:tc>
          <w:tcPr>
            <w:tcW w:w="2268" w:type="dxa"/>
          </w:tcPr>
          <w:p w14:paraId="35577356" w14:textId="3A067D9F" w:rsidR="00213F11" w:rsidRPr="002E46D3" w:rsidRDefault="00E072A8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Les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2410" w:type="dxa"/>
          </w:tcPr>
          <w:p w14:paraId="3406981C" w14:textId="019A002E" w:rsidR="00213F11" w:rsidRPr="002E46D3" w:rsidRDefault="00E072A8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551" w:type="dxa"/>
          </w:tcPr>
          <w:p w14:paraId="18324FD7" w14:textId="0B45BEEB" w:rsidR="00213F11" w:rsidRPr="002E46D3" w:rsidRDefault="00E072A8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Bon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anniversiare</w:t>
            </w:r>
            <w:proofErr w:type="spellEnd"/>
          </w:p>
        </w:tc>
      </w:tr>
      <w:tr w:rsidR="00AB7784" w:rsidRPr="002E46D3" w14:paraId="7BB321FD" w14:textId="77777777" w:rsidTr="0080762E">
        <w:trPr>
          <w:trHeight w:val="553"/>
        </w:trPr>
        <w:tc>
          <w:tcPr>
            <w:tcW w:w="1782" w:type="dxa"/>
          </w:tcPr>
          <w:p w14:paraId="465C979E" w14:textId="3AE8804B" w:rsidR="00697514" w:rsidRDefault="00697514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</w:tc>
        <w:tc>
          <w:tcPr>
            <w:tcW w:w="2295" w:type="dxa"/>
          </w:tcPr>
          <w:p w14:paraId="69315B58" w14:textId="6A202809" w:rsidR="00697514" w:rsidRPr="002E46D3" w:rsidRDefault="00354FA7" w:rsidP="008076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Developing notation skills.</w:t>
            </w:r>
          </w:p>
        </w:tc>
        <w:tc>
          <w:tcPr>
            <w:tcW w:w="1985" w:type="dxa"/>
          </w:tcPr>
          <w:p w14:paraId="70D0A445" w14:textId="74AB4919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Enjoying improvisation.</w:t>
            </w:r>
          </w:p>
        </w:tc>
        <w:tc>
          <w:tcPr>
            <w:tcW w:w="2126" w:type="dxa"/>
          </w:tcPr>
          <w:p w14:paraId="5A7AFE8E" w14:textId="3DA817F1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Composing using your imagination.</w:t>
            </w:r>
          </w:p>
        </w:tc>
        <w:tc>
          <w:tcPr>
            <w:tcW w:w="2268" w:type="dxa"/>
          </w:tcPr>
          <w:p w14:paraId="7FE61AE4" w14:textId="1693C2E2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Sharing musical experiences.</w:t>
            </w:r>
          </w:p>
        </w:tc>
        <w:tc>
          <w:tcPr>
            <w:tcW w:w="2410" w:type="dxa"/>
          </w:tcPr>
          <w:p w14:paraId="1DBDFC24" w14:textId="0D2ED48E" w:rsidR="00697514" w:rsidRPr="002E46D3" w:rsidRDefault="00354FA7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Learning more about musical styles.</w:t>
            </w:r>
          </w:p>
        </w:tc>
        <w:tc>
          <w:tcPr>
            <w:tcW w:w="2551" w:type="dxa"/>
          </w:tcPr>
          <w:p w14:paraId="41EEA816" w14:textId="45F0CDA4" w:rsidR="00697514" w:rsidRPr="002E46D3" w:rsidRDefault="00A236F5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Recognising different sounds.</w:t>
            </w:r>
          </w:p>
        </w:tc>
      </w:tr>
      <w:tr w:rsidR="00FB64DE" w:rsidRPr="002E46D3" w14:paraId="4452E35F" w14:textId="77777777" w:rsidTr="0080762E">
        <w:trPr>
          <w:trHeight w:val="553"/>
        </w:trPr>
        <w:tc>
          <w:tcPr>
            <w:tcW w:w="1782" w:type="dxa"/>
          </w:tcPr>
          <w:p w14:paraId="798D7B6C" w14:textId="605FBB4E" w:rsidR="00FB64DE" w:rsidRDefault="00FB64DE" w:rsidP="0080762E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</w:t>
            </w:r>
          </w:p>
        </w:tc>
        <w:tc>
          <w:tcPr>
            <w:tcW w:w="2295" w:type="dxa"/>
          </w:tcPr>
          <w:p w14:paraId="34B69C1C" w14:textId="40B91380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TEAM (Relationships)</w:t>
            </w:r>
          </w:p>
        </w:tc>
        <w:tc>
          <w:tcPr>
            <w:tcW w:w="1985" w:type="dxa"/>
          </w:tcPr>
          <w:p w14:paraId="5C8F9C83" w14:textId="5AB01237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Think Positive (Health and Wellbeing)</w:t>
            </w:r>
          </w:p>
        </w:tc>
        <w:tc>
          <w:tcPr>
            <w:tcW w:w="2126" w:type="dxa"/>
          </w:tcPr>
          <w:p w14:paraId="0C742C3A" w14:textId="31B6C441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Diverse Britain (Living in the Wider World)</w:t>
            </w:r>
          </w:p>
        </w:tc>
        <w:tc>
          <w:tcPr>
            <w:tcW w:w="2268" w:type="dxa"/>
          </w:tcPr>
          <w:p w14:paraId="5F397D0F" w14:textId="77777777" w:rsid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71CA1">
              <w:rPr>
                <w:rFonts w:ascii="Berlin Sans FB" w:hAnsi="Berlin Sans FB"/>
                <w:sz w:val="24"/>
                <w:szCs w:val="24"/>
              </w:rPr>
              <w:t>Be Yourself</w:t>
            </w:r>
          </w:p>
          <w:p w14:paraId="5FD1705B" w14:textId="3906A372" w:rsidR="00FB64DE" w:rsidRPr="00271CA1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(Relationships)</w:t>
            </w:r>
          </w:p>
        </w:tc>
        <w:tc>
          <w:tcPr>
            <w:tcW w:w="2410" w:type="dxa"/>
          </w:tcPr>
          <w:p w14:paraId="00D0313F" w14:textId="04EF3E36" w:rsidR="00FB64DE" w:rsidRP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B64DE">
              <w:rPr>
                <w:rFonts w:ascii="Berlin Sans FB" w:hAnsi="Berlin Sans FB"/>
                <w:sz w:val="24"/>
                <w:szCs w:val="24"/>
              </w:rPr>
              <w:t>It’s My Body (Health and Wellbeing)</w:t>
            </w:r>
          </w:p>
        </w:tc>
        <w:tc>
          <w:tcPr>
            <w:tcW w:w="2551" w:type="dxa"/>
          </w:tcPr>
          <w:p w14:paraId="38FFB1C0" w14:textId="519E2B8A" w:rsidR="00FB64DE" w:rsidRPr="00FB64DE" w:rsidRDefault="00FB64DE" w:rsidP="0080762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FB64DE">
              <w:rPr>
                <w:rFonts w:ascii="Berlin Sans FB" w:hAnsi="Berlin Sans FB"/>
                <w:sz w:val="24"/>
                <w:szCs w:val="24"/>
              </w:rPr>
              <w:t>Aiming High (Living in the Wider World)</w:t>
            </w:r>
          </w:p>
        </w:tc>
      </w:tr>
    </w:tbl>
    <w:p w14:paraId="60590229" w14:textId="77777777" w:rsidR="00B36416" w:rsidRDefault="00B36416" w:rsidP="002F726B">
      <w:pPr>
        <w:rPr>
          <w:rFonts w:ascii="Berlin Sans FB" w:hAnsi="Berlin Sans FB"/>
          <w:sz w:val="28"/>
        </w:rPr>
      </w:pPr>
    </w:p>
    <w:sectPr w:rsidR="00B36416" w:rsidSect="0080762E">
      <w:headerReference w:type="default" r:id="rId6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CCB4" w14:textId="77777777" w:rsidR="00B5760B" w:rsidRDefault="00B5760B" w:rsidP="00CD24E2">
      <w:pPr>
        <w:spacing w:after="0" w:line="240" w:lineRule="auto"/>
      </w:pPr>
      <w:r>
        <w:separator/>
      </w:r>
    </w:p>
  </w:endnote>
  <w:endnote w:type="continuationSeparator" w:id="0">
    <w:p w14:paraId="3400264F" w14:textId="77777777" w:rsidR="00B5760B" w:rsidRDefault="00B5760B" w:rsidP="00CD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6F52" w14:textId="77777777" w:rsidR="00B5760B" w:rsidRDefault="00B5760B" w:rsidP="00CD24E2">
      <w:pPr>
        <w:spacing w:after="0" w:line="240" w:lineRule="auto"/>
      </w:pPr>
      <w:r>
        <w:separator/>
      </w:r>
    </w:p>
  </w:footnote>
  <w:footnote w:type="continuationSeparator" w:id="0">
    <w:p w14:paraId="5C372C77" w14:textId="77777777" w:rsidR="00B5760B" w:rsidRDefault="00B5760B" w:rsidP="00CD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36C5" w14:textId="5C206AD1" w:rsidR="00CD24E2" w:rsidRPr="00CD24E2" w:rsidRDefault="00CD24E2" w:rsidP="00CD24E2">
    <w:pPr>
      <w:pStyle w:val="Header"/>
      <w:jc w:val="center"/>
      <w:rPr>
        <w:sz w:val="32"/>
        <w:szCs w:val="32"/>
      </w:rPr>
    </w:pPr>
    <w:r w:rsidRPr="00CD24E2">
      <w:rPr>
        <w:sz w:val="32"/>
        <w:szCs w:val="32"/>
      </w:rPr>
      <w:t>CHESTNUTS CURRICULUM OVERVIEW 2022 –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17B4D"/>
    <w:rsid w:val="0007338B"/>
    <w:rsid w:val="000A4516"/>
    <w:rsid w:val="000D19FD"/>
    <w:rsid w:val="00103DC6"/>
    <w:rsid w:val="00145170"/>
    <w:rsid w:val="00213F11"/>
    <w:rsid w:val="00271CA1"/>
    <w:rsid w:val="002974D9"/>
    <w:rsid w:val="002B0EA3"/>
    <w:rsid w:val="002E46D3"/>
    <w:rsid w:val="002F49F7"/>
    <w:rsid w:val="002F726B"/>
    <w:rsid w:val="0033799B"/>
    <w:rsid w:val="00350962"/>
    <w:rsid w:val="00354FA7"/>
    <w:rsid w:val="00360E3D"/>
    <w:rsid w:val="003735E8"/>
    <w:rsid w:val="003A7301"/>
    <w:rsid w:val="003E6557"/>
    <w:rsid w:val="00420BDE"/>
    <w:rsid w:val="004B56CE"/>
    <w:rsid w:val="004C6841"/>
    <w:rsid w:val="004D7A98"/>
    <w:rsid w:val="004F2C79"/>
    <w:rsid w:val="00553EC7"/>
    <w:rsid w:val="0058149F"/>
    <w:rsid w:val="005A1B33"/>
    <w:rsid w:val="005D5708"/>
    <w:rsid w:val="005E7C66"/>
    <w:rsid w:val="00631562"/>
    <w:rsid w:val="00686CA2"/>
    <w:rsid w:val="00687BBD"/>
    <w:rsid w:val="00691304"/>
    <w:rsid w:val="0069586A"/>
    <w:rsid w:val="00697514"/>
    <w:rsid w:val="006D4446"/>
    <w:rsid w:val="006D6185"/>
    <w:rsid w:val="007114C2"/>
    <w:rsid w:val="00712D82"/>
    <w:rsid w:val="00736DC1"/>
    <w:rsid w:val="00751A1D"/>
    <w:rsid w:val="00772004"/>
    <w:rsid w:val="00794A91"/>
    <w:rsid w:val="007C3AE2"/>
    <w:rsid w:val="007D3D0D"/>
    <w:rsid w:val="007E1899"/>
    <w:rsid w:val="00801497"/>
    <w:rsid w:val="0080762E"/>
    <w:rsid w:val="008232F7"/>
    <w:rsid w:val="00831704"/>
    <w:rsid w:val="00854CEF"/>
    <w:rsid w:val="008671D0"/>
    <w:rsid w:val="008743C4"/>
    <w:rsid w:val="008A2E2B"/>
    <w:rsid w:val="008A4643"/>
    <w:rsid w:val="008B60F7"/>
    <w:rsid w:val="008E3B74"/>
    <w:rsid w:val="0091463A"/>
    <w:rsid w:val="0099568F"/>
    <w:rsid w:val="009B6921"/>
    <w:rsid w:val="00A06377"/>
    <w:rsid w:val="00A17301"/>
    <w:rsid w:val="00A236F5"/>
    <w:rsid w:val="00A32F03"/>
    <w:rsid w:val="00A4499C"/>
    <w:rsid w:val="00A81E39"/>
    <w:rsid w:val="00AB7784"/>
    <w:rsid w:val="00B36416"/>
    <w:rsid w:val="00B56781"/>
    <w:rsid w:val="00B5760B"/>
    <w:rsid w:val="00B61283"/>
    <w:rsid w:val="00BA3F62"/>
    <w:rsid w:val="00BD42EF"/>
    <w:rsid w:val="00BD7CA3"/>
    <w:rsid w:val="00C10B3A"/>
    <w:rsid w:val="00C157F0"/>
    <w:rsid w:val="00C64D64"/>
    <w:rsid w:val="00C677EA"/>
    <w:rsid w:val="00CA7FA9"/>
    <w:rsid w:val="00CB04AB"/>
    <w:rsid w:val="00CC33B5"/>
    <w:rsid w:val="00CD24E2"/>
    <w:rsid w:val="00D55069"/>
    <w:rsid w:val="00D67BEC"/>
    <w:rsid w:val="00DA5FED"/>
    <w:rsid w:val="00E072A8"/>
    <w:rsid w:val="00E13495"/>
    <w:rsid w:val="00E34554"/>
    <w:rsid w:val="00E40713"/>
    <w:rsid w:val="00E57437"/>
    <w:rsid w:val="00EC5DAC"/>
    <w:rsid w:val="00F86986"/>
    <w:rsid w:val="00FA5E6B"/>
    <w:rsid w:val="00FB64DE"/>
    <w:rsid w:val="00FD1A23"/>
    <w:rsid w:val="00FE4727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docId w15:val="{7A62DC6F-E0A5-4CF0-9940-AFECA0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B64DE"/>
    <w:rPr>
      <w:rFonts w:ascii="Tuffy" w:hAnsi="Tuffy" w:cs="Tuffy"/>
      <w:b/>
      <w:bCs/>
      <w:color w:val="000000" w:themeColor="text1"/>
      <w:u w:val="thick"/>
    </w:rPr>
  </w:style>
  <w:style w:type="character" w:customStyle="1" w:styleId="BulletStyleALT">
    <w:name w:val="Bullet Style ALT"/>
    <w:uiPriority w:val="99"/>
    <w:rsid w:val="00FB64DE"/>
    <w:rPr>
      <w:color w:val="003E7C"/>
      <w:position w:val="-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E2"/>
  </w:style>
  <w:style w:type="paragraph" w:styleId="Footer">
    <w:name w:val="footer"/>
    <w:basedOn w:val="Normal"/>
    <w:link w:val="FooterChar"/>
    <w:uiPriority w:val="99"/>
    <w:unhideWhenUsed/>
    <w:rsid w:val="00CD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Bolton</dc:creator>
  <cp:keywords/>
  <dc:description/>
  <cp:lastModifiedBy>Head Teacher</cp:lastModifiedBy>
  <cp:revision>2</cp:revision>
  <dcterms:created xsi:type="dcterms:W3CDTF">2022-09-07T08:36:00Z</dcterms:created>
  <dcterms:modified xsi:type="dcterms:W3CDTF">2022-09-07T08:36:00Z</dcterms:modified>
</cp:coreProperties>
</file>