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36"/>
        <w:tblW w:w="13243" w:type="dxa"/>
        <w:tblLook w:val="04A0" w:firstRow="1" w:lastRow="0" w:firstColumn="1" w:lastColumn="0" w:noHBand="0" w:noVBand="1"/>
      </w:tblPr>
      <w:tblGrid>
        <w:gridCol w:w="1672"/>
        <w:gridCol w:w="1500"/>
        <w:gridCol w:w="1622"/>
        <w:gridCol w:w="1593"/>
        <w:gridCol w:w="2276"/>
        <w:gridCol w:w="2379"/>
        <w:gridCol w:w="2201"/>
      </w:tblGrid>
      <w:tr w:rsidR="00A06377" w:rsidRPr="002E46D3" w14:paraId="6ED17079" w14:textId="77777777" w:rsidTr="00C64D64">
        <w:trPr>
          <w:trHeight w:val="664"/>
        </w:trPr>
        <w:tc>
          <w:tcPr>
            <w:tcW w:w="1678" w:type="dxa"/>
          </w:tcPr>
          <w:p w14:paraId="71CBBD96" w14:textId="41F6DE2E" w:rsidR="00C64D64" w:rsidRPr="002E46D3" w:rsidRDefault="009B6921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Chestnuts</w:t>
            </w:r>
          </w:p>
        </w:tc>
        <w:tc>
          <w:tcPr>
            <w:tcW w:w="1495" w:type="dxa"/>
          </w:tcPr>
          <w:p w14:paraId="303529B1" w14:textId="2F188E84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A</w:t>
            </w:r>
            <w:r>
              <w:rPr>
                <w:rFonts w:ascii="Berlin Sans FB" w:hAnsi="Berlin Sans FB"/>
                <w:sz w:val="32"/>
                <w:szCs w:val="32"/>
              </w:rPr>
              <w:t>ut</w:t>
            </w:r>
            <w:r w:rsidRPr="002E46D3">
              <w:rPr>
                <w:rFonts w:ascii="Berlin Sans FB" w:hAnsi="Berlin Sans FB"/>
                <w:sz w:val="32"/>
                <w:szCs w:val="32"/>
              </w:rPr>
              <w:t>1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  <w:tc>
          <w:tcPr>
            <w:tcW w:w="1583" w:type="dxa"/>
          </w:tcPr>
          <w:p w14:paraId="43DBCA76" w14:textId="5726A52A" w:rsidR="00C64D64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Aut2 </w:t>
            </w:r>
          </w:p>
        </w:tc>
        <w:tc>
          <w:tcPr>
            <w:tcW w:w="1583" w:type="dxa"/>
          </w:tcPr>
          <w:p w14:paraId="1FCD9D21" w14:textId="59918468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</w:p>
        </w:tc>
        <w:tc>
          <w:tcPr>
            <w:tcW w:w="2299" w:type="dxa"/>
          </w:tcPr>
          <w:p w14:paraId="5AB021FB" w14:textId="6CEC4DC5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</w:p>
        </w:tc>
        <w:tc>
          <w:tcPr>
            <w:tcW w:w="2390" w:type="dxa"/>
          </w:tcPr>
          <w:p w14:paraId="04EF7832" w14:textId="3731F7F0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Sum1 </w:t>
            </w:r>
          </w:p>
        </w:tc>
        <w:tc>
          <w:tcPr>
            <w:tcW w:w="2215" w:type="dxa"/>
          </w:tcPr>
          <w:p w14:paraId="23C8F0FA" w14:textId="3B0175C3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Sum</w:t>
            </w:r>
            <w:r w:rsidRPr="002E46D3">
              <w:rPr>
                <w:rFonts w:ascii="Berlin Sans FB" w:hAnsi="Berlin Sans FB"/>
                <w:sz w:val="32"/>
                <w:szCs w:val="32"/>
              </w:rPr>
              <w:t>2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</w:tr>
      <w:tr w:rsidR="00A06377" w:rsidRPr="002E46D3" w14:paraId="464A25AB" w14:textId="77777777" w:rsidTr="00C64D64">
        <w:trPr>
          <w:trHeight w:val="1165"/>
        </w:trPr>
        <w:tc>
          <w:tcPr>
            <w:tcW w:w="1678" w:type="dxa"/>
          </w:tcPr>
          <w:p w14:paraId="73D4C0FF" w14:textId="716000F7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Topic Question</w:t>
            </w:r>
          </w:p>
        </w:tc>
        <w:tc>
          <w:tcPr>
            <w:tcW w:w="1495" w:type="dxa"/>
          </w:tcPr>
          <w:p w14:paraId="43FCFE55" w14:textId="26922491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Why were tunnels important to Calderdale?</w:t>
            </w:r>
          </w:p>
        </w:tc>
        <w:tc>
          <w:tcPr>
            <w:tcW w:w="1583" w:type="dxa"/>
          </w:tcPr>
          <w:p w14:paraId="3C8DD12C" w14:textId="0604655F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are rocks made?</w:t>
            </w:r>
          </w:p>
        </w:tc>
        <w:tc>
          <w:tcPr>
            <w:tcW w:w="1583" w:type="dxa"/>
          </w:tcPr>
          <w:p w14:paraId="7AB4967D" w14:textId="3A1D905E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 xml:space="preserve">How do we know about the </w:t>
            </w:r>
            <w:proofErr w:type="spellStart"/>
            <w:r w:rsidRPr="008232F7">
              <w:rPr>
                <w:rFonts w:ascii="Berlin Sans FB" w:hAnsi="Berlin Sans FB"/>
                <w:b/>
                <w:bCs/>
                <w:color w:val="FF0000"/>
              </w:rPr>
              <w:t>Stoneage</w:t>
            </w:r>
            <w:proofErr w:type="spellEnd"/>
            <w:r w:rsidRPr="008232F7">
              <w:rPr>
                <w:rFonts w:ascii="Berlin Sans FB" w:hAnsi="Berlin Sans FB"/>
                <w:b/>
                <w:bCs/>
                <w:color w:val="FF0000"/>
              </w:rPr>
              <w:t>?</w:t>
            </w:r>
          </w:p>
        </w:tc>
        <w:tc>
          <w:tcPr>
            <w:tcW w:w="2299" w:type="dxa"/>
          </w:tcPr>
          <w:p w14:paraId="556EDEF4" w14:textId="5C08A1AA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Would I prefer to live in the Bronze age or the Iron Age?</w:t>
            </w:r>
          </w:p>
        </w:tc>
        <w:tc>
          <w:tcPr>
            <w:tcW w:w="2390" w:type="dxa"/>
          </w:tcPr>
          <w:p w14:paraId="0A40C3F8" w14:textId="6F443B2B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do people on remote islands survive?</w:t>
            </w:r>
          </w:p>
        </w:tc>
        <w:tc>
          <w:tcPr>
            <w:tcW w:w="2215" w:type="dxa"/>
          </w:tcPr>
          <w:p w14:paraId="3F875810" w14:textId="7AE82189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  <w:sz w:val="2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  <w:sz w:val="20"/>
              </w:rPr>
              <w:t>How did the Egyptians make pyramids without cranes?</w:t>
            </w:r>
          </w:p>
        </w:tc>
      </w:tr>
      <w:tr w:rsidR="00A06377" w:rsidRPr="002E46D3" w14:paraId="7CA43CF8" w14:textId="77777777" w:rsidTr="00C64D64">
        <w:trPr>
          <w:trHeight w:val="841"/>
        </w:trPr>
        <w:tc>
          <w:tcPr>
            <w:tcW w:w="1678" w:type="dxa"/>
          </w:tcPr>
          <w:p w14:paraId="2593F261" w14:textId="5050F133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TEXT</w:t>
            </w:r>
            <w:r>
              <w:rPr>
                <w:rFonts w:ascii="Berlin Sans FB" w:hAnsi="Berlin Sans FB"/>
                <w:sz w:val="32"/>
                <w:szCs w:val="32"/>
              </w:rPr>
              <w:t>/</w:t>
            </w:r>
            <w:r>
              <w:t xml:space="preserve"> </w:t>
            </w:r>
            <w:r w:rsidRPr="00C64D64">
              <w:rPr>
                <w:rFonts w:ascii="Berlin Sans FB" w:hAnsi="Berlin Sans FB"/>
                <w:sz w:val="32"/>
                <w:szCs w:val="32"/>
              </w:rPr>
              <w:t>Class Reader</w:t>
            </w:r>
          </w:p>
        </w:tc>
        <w:tc>
          <w:tcPr>
            <w:tcW w:w="1495" w:type="dxa"/>
          </w:tcPr>
          <w:p w14:paraId="310C5627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tunnel.</w:t>
            </w:r>
          </w:p>
          <w:p w14:paraId="4E53B4B1" w14:textId="4780E27B" w:rsidR="00736DC1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Example p</w:t>
            </w:r>
            <w:r w:rsidR="00736DC1">
              <w:rPr>
                <w:rFonts w:ascii="Berlin Sans FB" w:hAnsi="Berlin Sans FB"/>
                <w:sz w:val="24"/>
                <w:szCs w:val="24"/>
              </w:rPr>
              <w:t>lay scripts</w:t>
            </w:r>
          </w:p>
          <w:p w14:paraId="18BBCF9D" w14:textId="5F7B816F" w:rsidR="00360E3D" w:rsidRDefault="00FA5E6B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real boy wizard.</w:t>
            </w:r>
          </w:p>
          <w:p w14:paraId="37C6443D" w14:textId="321D81E1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1B19944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 pebble in my pocket.</w:t>
            </w:r>
          </w:p>
          <w:p w14:paraId="401D7376" w14:textId="1020CC0E" w:rsidR="00736DC1" w:rsidRDefault="00C64D64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C64D64">
              <w:rPr>
                <w:rFonts w:ascii="Berlin Sans FB" w:hAnsi="Berlin Sans FB"/>
                <w:sz w:val="24"/>
                <w:szCs w:val="24"/>
              </w:rPr>
              <w:t>Volc</w:t>
            </w:r>
            <w:r w:rsidR="00736DC1">
              <w:rPr>
                <w:rFonts w:ascii="Berlin Sans FB" w:hAnsi="Berlin Sans FB"/>
                <w:sz w:val="24"/>
                <w:szCs w:val="24"/>
              </w:rPr>
              <w:t>anoe</w:t>
            </w:r>
            <w:proofErr w:type="spellEnd"/>
            <w:r w:rsidR="00736DC1">
              <w:rPr>
                <w:rFonts w:ascii="Berlin Sans FB" w:hAnsi="Berlin Sans FB"/>
                <w:sz w:val="24"/>
                <w:szCs w:val="24"/>
              </w:rPr>
              <w:t xml:space="preserve"> – A fiery tale of survival.</w:t>
            </w:r>
          </w:p>
          <w:p w14:paraId="7FE82A7F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BB38195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Stoneage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boy.</w:t>
            </w:r>
          </w:p>
          <w:p w14:paraId="7397860D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C64D64">
              <w:rPr>
                <w:rFonts w:ascii="Berlin Sans FB" w:hAnsi="Berlin Sans FB"/>
                <w:sz w:val="24"/>
                <w:szCs w:val="24"/>
              </w:rPr>
              <w:t>Stig</w:t>
            </w:r>
            <w:proofErr w:type="spellEnd"/>
            <w:r w:rsidRPr="00C64D64">
              <w:rPr>
                <w:rFonts w:ascii="Berlin Sans FB" w:hAnsi="Berlin Sans FB"/>
                <w:sz w:val="24"/>
                <w:szCs w:val="24"/>
              </w:rPr>
              <w:t xml:space="preserve"> of the dump</w:t>
            </w:r>
            <w:r w:rsidR="00360E3D"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367D5E54" w14:textId="77777777" w:rsidR="00553EC7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070A825" w14:textId="790FF0D8" w:rsidR="00360E3D" w:rsidRDefault="00360E3D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FB60AB0" w14:textId="77777777" w:rsidR="00C64D64" w:rsidRDefault="00C64D64" w:rsidP="00C64D64">
            <w:pPr>
              <w:jc w:val="center"/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Tin Forest</w:t>
            </w:r>
          </w:p>
          <w:p w14:paraId="6502AAD9" w14:textId="57E6B695" w:rsidR="00553EC7" w:rsidRDefault="0077200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boy with the bronze axe.</w:t>
            </w:r>
          </w:p>
        </w:tc>
        <w:tc>
          <w:tcPr>
            <w:tcW w:w="2390" w:type="dxa"/>
          </w:tcPr>
          <w:p w14:paraId="57285679" w14:textId="4E8713C5" w:rsidR="00C64D64" w:rsidRDefault="00C64D64" w:rsidP="00360E3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wreck of the Zanzibar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02988799" w14:textId="0A18EB54" w:rsidR="00360E3D" w:rsidRDefault="00BD42EF" w:rsidP="008A2E2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w</w:t>
            </w:r>
            <w:r w:rsidR="000D19FD">
              <w:rPr>
                <w:rFonts w:ascii="Berlin Sans FB" w:hAnsi="Berlin Sans FB"/>
                <w:sz w:val="24"/>
                <w:szCs w:val="24"/>
              </w:rPr>
              <w:t>h</w:t>
            </w:r>
            <w:r>
              <w:rPr>
                <w:rFonts w:ascii="Berlin Sans FB" w:hAnsi="Berlin Sans FB"/>
                <w:sz w:val="24"/>
                <w:szCs w:val="24"/>
              </w:rPr>
              <w:t>ales’ song</w:t>
            </w:r>
          </w:p>
          <w:p w14:paraId="4B936510" w14:textId="16E466AD" w:rsidR="00553EC7" w:rsidRPr="002E46D3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7BB4D7C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story of Tutankhamun.</w:t>
            </w:r>
          </w:p>
          <w:p w14:paraId="39012990" w14:textId="42F9928D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time travelling cat and the Egyptian goddess</w:t>
            </w:r>
          </w:p>
        </w:tc>
      </w:tr>
      <w:tr w:rsidR="00A06377" w:rsidRPr="002E46D3" w14:paraId="63DAC41A" w14:textId="77777777" w:rsidTr="00C64D64">
        <w:trPr>
          <w:trHeight w:val="728"/>
        </w:trPr>
        <w:tc>
          <w:tcPr>
            <w:tcW w:w="1678" w:type="dxa"/>
          </w:tcPr>
          <w:p w14:paraId="43C3F71F" w14:textId="0A2CEA46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SCIENCE</w:t>
            </w:r>
          </w:p>
        </w:tc>
        <w:tc>
          <w:tcPr>
            <w:tcW w:w="1495" w:type="dxa"/>
          </w:tcPr>
          <w:p w14:paraId="4FEC3202" w14:textId="1D041ACA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Light</w:t>
            </w:r>
          </w:p>
        </w:tc>
        <w:tc>
          <w:tcPr>
            <w:tcW w:w="1583" w:type="dxa"/>
          </w:tcPr>
          <w:p w14:paraId="2EFC56D5" w14:textId="6D9521DA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Rocks</w:t>
            </w:r>
          </w:p>
        </w:tc>
        <w:tc>
          <w:tcPr>
            <w:tcW w:w="1583" w:type="dxa"/>
          </w:tcPr>
          <w:p w14:paraId="4A625C42" w14:textId="56750464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Fossils</w:t>
            </w:r>
          </w:p>
        </w:tc>
        <w:tc>
          <w:tcPr>
            <w:tcW w:w="2299" w:type="dxa"/>
          </w:tcPr>
          <w:p w14:paraId="57FD80CE" w14:textId="43CBD9C4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Plants</w:t>
            </w:r>
          </w:p>
        </w:tc>
        <w:tc>
          <w:tcPr>
            <w:tcW w:w="2390" w:type="dxa"/>
          </w:tcPr>
          <w:p w14:paraId="2A6AD836" w14:textId="5CC1914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Animals</w:t>
            </w:r>
            <w:r w:rsidR="00FA5E6B">
              <w:rPr>
                <w:rFonts w:ascii="Berlin Sans FB" w:hAnsi="Berlin Sans FB"/>
                <w:sz w:val="24"/>
                <w:szCs w:val="24"/>
              </w:rPr>
              <w:t>/N</w:t>
            </w:r>
            <w:r w:rsidR="00350962">
              <w:rPr>
                <w:rFonts w:ascii="Berlin Sans FB" w:hAnsi="Berlin Sans FB"/>
                <w:sz w:val="24"/>
                <w:szCs w:val="24"/>
              </w:rPr>
              <w:t>utrition</w:t>
            </w:r>
          </w:p>
        </w:tc>
        <w:tc>
          <w:tcPr>
            <w:tcW w:w="2215" w:type="dxa"/>
          </w:tcPr>
          <w:p w14:paraId="62409D2D" w14:textId="70233BDC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Forces</w:t>
            </w:r>
          </w:p>
        </w:tc>
      </w:tr>
      <w:tr w:rsidR="00A06377" w:rsidRPr="002E46D3" w14:paraId="6554F166" w14:textId="77777777" w:rsidTr="00C64D64">
        <w:trPr>
          <w:trHeight w:val="996"/>
        </w:trPr>
        <w:tc>
          <w:tcPr>
            <w:tcW w:w="1678" w:type="dxa"/>
          </w:tcPr>
          <w:p w14:paraId="5AA203D8" w14:textId="75A337A8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TOPIC</w:t>
            </w:r>
          </w:p>
        </w:tc>
        <w:tc>
          <w:tcPr>
            <w:tcW w:w="1495" w:type="dxa"/>
          </w:tcPr>
          <w:p w14:paraId="147A4C9D" w14:textId="071886FD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 - UK local study.</w:t>
            </w:r>
          </w:p>
        </w:tc>
        <w:tc>
          <w:tcPr>
            <w:tcW w:w="1583" w:type="dxa"/>
          </w:tcPr>
          <w:p w14:paraId="76C48914" w14:textId="0D40A388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- Volcanoes</w:t>
            </w:r>
          </w:p>
        </w:tc>
        <w:tc>
          <w:tcPr>
            <w:tcW w:w="1583" w:type="dxa"/>
          </w:tcPr>
          <w:p w14:paraId="79362487" w14:textId="57CB2FE0" w:rsidR="00C64D64" w:rsidRDefault="00FA5E6B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Stone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</w:t>
            </w:r>
          </w:p>
        </w:tc>
        <w:tc>
          <w:tcPr>
            <w:tcW w:w="2299" w:type="dxa"/>
          </w:tcPr>
          <w:p w14:paraId="34F355BF" w14:textId="35B0CDCD" w:rsidR="00C64D64" w:rsidRDefault="00FA5E6B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Bronze age to Iron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ge.</w:t>
            </w:r>
          </w:p>
        </w:tc>
        <w:tc>
          <w:tcPr>
            <w:tcW w:w="2390" w:type="dxa"/>
          </w:tcPr>
          <w:p w14:paraId="65E838D7" w14:textId="69059B2B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– UK contrast area study</w:t>
            </w:r>
          </w:p>
        </w:tc>
        <w:tc>
          <w:tcPr>
            <w:tcW w:w="2215" w:type="dxa"/>
          </w:tcPr>
          <w:p w14:paraId="6D25FC82" w14:textId="4A4E81CA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Egyptians</w:t>
            </w:r>
          </w:p>
        </w:tc>
      </w:tr>
      <w:tr w:rsidR="00A06377" w:rsidRPr="002E46D3" w14:paraId="1111BE4F" w14:textId="77777777" w:rsidTr="00C64D64">
        <w:trPr>
          <w:trHeight w:val="689"/>
        </w:trPr>
        <w:tc>
          <w:tcPr>
            <w:tcW w:w="1678" w:type="dxa"/>
          </w:tcPr>
          <w:p w14:paraId="68CADF83" w14:textId="5D627557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DT</w:t>
            </w:r>
          </w:p>
        </w:tc>
        <w:tc>
          <w:tcPr>
            <w:tcW w:w="1495" w:type="dxa"/>
          </w:tcPr>
          <w:p w14:paraId="49ED9C2D" w14:textId="6113515E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Shadow puppets</w:t>
            </w:r>
          </w:p>
        </w:tc>
        <w:tc>
          <w:tcPr>
            <w:tcW w:w="1583" w:type="dxa"/>
          </w:tcPr>
          <w:p w14:paraId="5C350FB1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61AA8F5" w14:textId="3B94F568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1256032" w14:textId="19E98816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C99043F" w14:textId="2F167B53" w:rsidR="00C64D64" w:rsidRDefault="00350962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Food</w:t>
            </w:r>
          </w:p>
        </w:tc>
        <w:tc>
          <w:tcPr>
            <w:tcW w:w="2215" w:type="dxa"/>
          </w:tcPr>
          <w:p w14:paraId="5A6C8AB2" w14:textId="5762CF22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Egyptian pulley systems</w:t>
            </w:r>
          </w:p>
        </w:tc>
      </w:tr>
      <w:tr w:rsidR="00A06377" w:rsidRPr="002E46D3" w14:paraId="45A95B53" w14:textId="77777777" w:rsidTr="00C64D64">
        <w:trPr>
          <w:trHeight w:val="695"/>
        </w:trPr>
        <w:tc>
          <w:tcPr>
            <w:tcW w:w="1678" w:type="dxa"/>
          </w:tcPr>
          <w:p w14:paraId="08595B2C" w14:textId="017A7248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</w:tc>
        <w:tc>
          <w:tcPr>
            <w:tcW w:w="1495" w:type="dxa"/>
          </w:tcPr>
          <w:p w14:paraId="670B49C0" w14:textId="0A3AFF1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68C3906" w14:textId="70EE5DA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Colour</w:t>
            </w:r>
            <w:r w:rsidR="00E34554">
              <w:rPr>
                <w:rFonts w:ascii="Berlin Sans FB" w:hAnsi="Berlin Sans FB"/>
                <w:sz w:val="24"/>
                <w:szCs w:val="24"/>
              </w:rPr>
              <w:t xml:space="preserve"> mixing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- Pointillism</w:t>
            </w:r>
          </w:p>
        </w:tc>
        <w:tc>
          <w:tcPr>
            <w:tcW w:w="1583" w:type="dxa"/>
          </w:tcPr>
          <w:p w14:paraId="0C361D99" w14:textId="4EC4FD2C" w:rsidR="00C64D64" w:rsidRPr="002E46D3" w:rsidRDefault="00E3455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Sketching and </w:t>
            </w:r>
            <w:r w:rsidR="00C64D64">
              <w:rPr>
                <w:rFonts w:ascii="Berlin Sans FB" w:hAnsi="Berlin Sans FB"/>
                <w:sz w:val="24"/>
                <w:szCs w:val="24"/>
              </w:rPr>
              <w:t>Printing – cave paintings</w:t>
            </w:r>
          </w:p>
        </w:tc>
        <w:tc>
          <w:tcPr>
            <w:tcW w:w="2299" w:type="dxa"/>
          </w:tcPr>
          <w:p w14:paraId="55320A9A" w14:textId="1B95D169" w:rsidR="00C64D64" w:rsidRPr="002E46D3" w:rsidRDefault="004C684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Sketching – Beaker people and Bronze Age pots.</w:t>
            </w:r>
          </w:p>
        </w:tc>
        <w:tc>
          <w:tcPr>
            <w:tcW w:w="2390" w:type="dxa"/>
          </w:tcPr>
          <w:p w14:paraId="6FDA52AF" w14:textId="2681214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A6D141B" w14:textId="5CBF0073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06377" w:rsidRPr="002E46D3" w14:paraId="277610C7" w14:textId="77777777" w:rsidTr="00C64D64">
        <w:trPr>
          <w:trHeight w:val="695"/>
        </w:trPr>
        <w:tc>
          <w:tcPr>
            <w:tcW w:w="1678" w:type="dxa"/>
          </w:tcPr>
          <w:p w14:paraId="58F40669" w14:textId="776E5CA9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</w:t>
            </w:r>
          </w:p>
        </w:tc>
        <w:tc>
          <w:tcPr>
            <w:tcW w:w="1495" w:type="dxa"/>
          </w:tcPr>
          <w:p w14:paraId="24A6D778" w14:textId="78E086EE" w:rsidR="00C64D64" w:rsidRPr="002E46D3" w:rsidRDefault="006D6185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Which religions can we find in Calderdale?</w:t>
            </w:r>
          </w:p>
        </w:tc>
        <w:tc>
          <w:tcPr>
            <w:tcW w:w="1583" w:type="dxa"/>
          </w:tcPr>
          <w:p w14:paraId="37BD74E4" w14:textId="1ABC35B1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creation stories tell us?</w:t>
            </w:r>
          </w:p>
        </w:tc>
        <w:tc>
          <w:tcPr>
            <w:tcW w:w="1583" w:type="dxa"/>
          </w:tcPr>
          <w:p w14:paraId="6BC40A87" w14:textId="6F8DA48E" w:rsidR="00C64D64" w:rsidRPr="002E46D3" w:rsidRDefault="006D6185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Who can Inspire us?</w:t>
            </w:r>
          </w:p>
        </w:tc>
        <w:tc>
          <w:tcPr>
            <w:tcW w:w="2299" w:type="dxa"/>
          </w:tcPr>
          <w:p w14:paraId="1ACF4423" w14:textId="18049EB9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Christians believe about a good life.</w:t>
            </w:r>
          </w:p>
        </w:tc>
        <w:tc>
          <w:tcPr>
            <w:tcW w:w="2390" w:type="dxa"/>
          </w:tcPr>
          <w:p w14:paraId="70D6AD83" w14:textId="2DD9EDFA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is spirituality and how do people experience this?</w:t>
            </w:r>
          </w:p>
        </w:tc>
        <w:tc>
          <w:tcPr>
            <w:tcW w:w="2215" w:type="dxa"/>
          </w:tcPr>
          <w:p w14:paraId="72F1206E" w14:textId="797C6A82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How do Jew’s remember God’s covenant with Abraham and Moses</w:t>
            </w:r>
          </w:p>
        </w:tc>
      </w:tr>
      <w:tr w:rsidR="00A06377" w:rsidRPr="002E46D3" w14:paraId="2E5E3120" w14:textId="77777777" w:rsidTr="00C64D64">
        <w:trPr>
          <w:trHeight w:val="559"/>
        </w:trPr>
        <w:tc>
          <w:tcPr>
            <w:tcW w:w="1678" w:type="dxa"/>
          </w:tcPr>
          <w:p w14:paraId="023F3CD1" w14:textId="0C641C3B" w:rsidR="00C64D64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PE</w:t>
            </w:r>
          </w:p>
        </w:tc>
        <w:tc>
          <w:tcPr>
            <w:tcW w:w="1495" w:type="dxa"/>
          </w:tcPr>
          <w:p w14:paraId="7007E3A4" w14:textId="77777777" w:rsidR="00A06377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Gymnastics</w:t>
            </w:r>
          </w:p>
          <w:p w14:paraId="4F0CD12D" w14:textId="2D88B155" w:rsidR="0069586A" w:rsidRPr="002E46D3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1 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14:paraId="0CFFD3DC" w14:textId="7D9AFDEF" w:rsidR="00C64D64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Volcano D</w:t>
            </w:r>
            <w:r w:rsidR="00736DC1">
              <w:rPr>
                <w:rFonts w:ascii="Berlin Sans FB" w:hAnsi="Berlin Sans FB"/>
                <w:sz w:val="24"/>
                <w:szCs w:val="24"/>
              </w:rPr>
              <w:t>ance</w:t>
            </w:r>
          </w:p>
          <w:p w14:paraId="21B316C4" w14:textId="4D8E551A" w:rsidR="0069586A" w:rsidRPr="002E46D3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2 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14:paraId="45D520E7" w14:textId="293A5869" w:rsidR="00C64D64" w:rsidRDefault="00A06377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</w:t>
            </w:r>
            <w:r w:rsidR="008A4643">
              <w:rPr>
                <w:rFonts w:ascii="Berlin Sans FB" w:hAnsi="Berlin Sans FB"/>
                <w:sz w:val="24"/>
                <w:szCs w:val="24"/>
              </w:rPr>
              <w:t>Gymnastics</w:t>
            </w:r>
          </w:p>
          <w:p w14:paraId="2FF41132" w14:textId="3BFD70AB" w:rsidR="0069586A" w:rsidRPr="002E46D3" w:rsidRDefault="00354FA7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3 </w:t>
            </w:r>
          </w:p>
        </w:tc>
        <w:tc>
          <w:tcPr>
            <w:tcW w:w="2299" w:type="dxa"/>
          </w:tcPr>
          <w:p w14:paraId="155E4FC3" w14:textId="4EB14A6A" w:rsidR="00C64D64" w:rsidRDefault="004C684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6CBD4843" w14:textId="77777777" w:rsidR="003735E8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4 </w:t>
            </w:r>
          </w:p>
          <w:p w14:paraId="6CED8400" w14:textId="505F2356" w:rsidR="0069586A" w:rsidRPr="002E46D3" w:rsidRDefault="0069586A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F758579" w14:textId="44B7E089" w:rsidR="00C64D64" w:rsidRDefault="004C684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31329951" w14:textId="77777777" w:rsidR="003735E8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5 </w:t>
            </w:r>
          </w:p>
          <w:p w14:paraId="4A78524D" w14:textId="0B6BDE25" w:rsidR="0069586A" w:rsidRPr="002E46D3" w:rsidRDefault="0069586A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01F400A" w14:textId="5DB80127" w:rsidR="00C64D64" w:rsidRDefault="004C684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0C54DAE5" w14:textId="3343FECE" w:rsidR="0069586A" w:rsidRPr="002E46D3" w:rsidRDefault="00A06377" w:rsidP="00354FA7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6 </w:t>
            </w:r>
          </w:p>
        </w:tc>
      </w:tr>
      <w:tr w:rsidR="00A06377" w:rsidRPr="002E46D3" w14:paraId="5D2DB4C2" w14:textId="77777777" w:rsidTr="00C64D64">
        <w:trPr>
          <w:trHeight w:val="996"/>
        </w:trPr>
        <w:tc>
          <w:tcPr>
            <w:tcW w:w="1678" w:type="dxa"/>
          </w:tcPr>
          <w:p w14:paraId="77EBFA70" w14:textId="61E7D5C0" w:rsidR="00213F11" w:rsidRDefault="00213F11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lastRenderedPageBreak/>
              <w:t>FRENCH</w:t>
            </w:r>
          </w:p>
        </w:tc>
        <w:tc>
          <w:tcPr>
            <w:tcW w:w="1495" w:type="dxa"/>
          </w:tcPr>
          <w:p w14:paraId="32F39F63" w14:textId="5BCDCD4A" w:rsidR="00213F11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- Bonjour</w:t>
            </w:r>
          </w:p>
        </w:tc>
        <w:tc>
          <w:tcPr>
            <w:tcW w:w="1583" w:type="dxa"/>
          </w:tcPr>
          <w:p w14:paraId="4F407185" w14:textId="437ACFC0" w:rsidR="00213F11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En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583" w:type="dxa"/>
          </w:tcPr>
          <w:p w14:paraId="785C9AD3" w14:textId="13427175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Mon corps</w:t>
            </w:r>
          </w:p>
        </w:tc>
        <w:tc>
          <w:tcPr>
            <w:tcW w:w="2299" w:type="dxa"/>
          </w:tcPr>
          <w:p w14:paraId="35577356" w14:textId="3A067D9F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Les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animaux</w:t>
            </w:r>
            <w:proofErr w:type="spellEnd"/>
          </w:p>
        </w:tc>
        <w:tc>
          <w:tcPr>
            <w:tcW w:w="2390" w:type="dxa"/>
          </w:tcPr>
          <w:p w14:paraId="3406981C" w14:textId="019A002E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La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215" w:type="dxa"/>
          </w:tcPr>
          <w:p w14:paraId="18324FD7" w14:textId="0B45BEEB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Bon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anniversiare</w:t>
            </w:r>
            <w:proofErr w:type="spellEnd"/>
          </w:p>
        </w:tc>
      </w:tr>
      <w:tr w:rsidR="00A06377" w:rsidRPr="002E46D3" w14:paraId="7BB321FD" w14:textId="77777777" w:rsidTr="00C64D64">
        <w:trPr>
          <w:trHeight w:val="553"/>
        </w:trPr>
        <w:tc>
          <w:tcPr>
            <w:tcW w:w="1678" w:type="dxa"/>
          </w:tcPr>
          <w:p w14:paraId="465C979E" w14:textId="3AE8804B" w:rsidR="00697514" w:rsidRDefault="0069751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MUSIC</w:t>
            </w:r>
          </w:p>
        </w:tc>
        <w:tc>
          <w:tcPr>
            <w:tcW w:w="1495" w:type="dxa"/>
          </w:tcPr>
          <w:p w14:paraId="69315B58" w14:textId="6A202809" w:rsidR="00697514" w:rsidRPr="002E46D3" w:rsidRDefault="00354FA7" w:rsidP="00C64D64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Developing notation skills.</w:t>
            </w:r>
          </w:p>
        </w:tc>
        <w:tc>
          <w:tcPr>
            <w:tcW w:w="1583" w:type="dxa"/>
          </w:tcPr>
          <w:p w14:paraId="70D0A445" w14:textId="74AB4919" w:rsidR="00697514" w:rsidRPr="002E46D3" w:rsidRDefault="00354FA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Enjoying improvisation.</w:t>
            </w:r>
          </w:p>
        </w:tc>
        <w:tc>
          <w:tcPr>
            <w:tcW w:w="1583" w:type="dxa"/>
          </w:tcPr>
          <w:p w14:paraId="5A7AFE8E" w14:textId="3DA817F1" w:rsidR="00697514" w:rsidRPr="002E46D3" w:rsidRDefault="00354FA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Composing using your imagination.</w:t>
            </w:r>
          </w:p>
        </w:tc>
        <w:tc>
          <w:tcPr>
            <w:tcW w:w="2299" w:type="dxa"/>
          </w:tcPr>
          <w:p w14:paraId="7FE61AE4" w14:textId="1693C2E2" w:rsidR="00697514" w:rsidRPr="002E46D3" w:rsidRDefault="00354FA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Sharing musical experiences.</w:t>
            </w:r>
          </w:p>
        </w:tc>
        <w:tc>
          <w:tcPr>
            <w:tcW w:w="2390" w:type="dxa"/>
          </w:tcPr>
          <w:p w14:paraId="1DBDFC24" w14:textId="0D2ED48E" w:rsidR="00697514" w:rsidRPr="002E46D3" w:rsidRDefault="00354FA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Learning more about musical styles.</w:t>
            </w:r>
          </w:p>
        </w:tc>
        <w:tc>
          <w:tcPr>
            <w:tcW w:w="2215" w:type="dxa"/>
          </w:tcPr>
          <w:p w14:paraId="41EEA816" w14:textId="4F98B6D2" w:rsidR="00697514" w:rsidRPr="002E46D3" w:rsidRDefault="00354FA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Coming soon</w:t>
            </w:r>
            <w:bookmarkStart w:id="0" w:name="_GoBack"/>
            <w:bookmarkEnd w:id="0"/>
          </w:p>
        </w:tc>
      </w:tr>
      <w:tr w:rsidR="00A06377" w:rsidRPr="002E46D3" w14:paraId="4452E35F" w14:textId="77777777" w:rsidTr="008B60F7">
        <w:trPr>
          <w:trHeight w:val="553"/>
        </w:trPr>
        <w:tc>
          <w:tcPr>
            <w:tcW w:w="1678" w:type="dxa"/>
          </w:tcPr>
          <w:p w14:paraId="798D7B6C" w14:textId="605FBB4E" w:rsidR="008B60F7" w:rsidRDefault="008B60F7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PSHE</w:t>
            </w:r>
          </w:p>
        </w:tc>
        <w:tc>
          <w:tcPr>
            <w:tcW w:w="1495" w:type="dxa"/>
          </w:tcPr>
          <w:p w14:paraId="34B69C1C" w14:textId="2B4312BA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Relationships – How can we be a good friend?</w:t>
            </w:r>
          </w:p>
        </w:tc>
        <w:tc>
          <w:tcPr>
            <w:tcW w:w="1583" w:type="dxa"/>
          </w:tcPr>
          <w:p w14:paraId="5C8F9C83" w14:textId="6BF19B40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What keeps us safe</w:t>
            </w:r>
          </w:p>
        </w:tc>
        <w:tc>
          <w:tcPr>
            <w:tcW w:w="1583" w:type="dxa"/>
          </w:tcPr>
          <w:p w14:paraId="0C742C3A" w14:textId="405C9090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Relationships- What are families like</w:t>
            </w:r>
          </w:p>
        </w:tc>
        <w:tc>
          <w:tcPr>
            <w:tcW w:w="2299" w:type="dxa"/>
          </w:tcPr>
          <w:p w14:paraId="5FD1705B" w14:textId="19F1E95C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Living in the Wider World – what makes a community</w:t>
            </w:r>
          </w:p>
        </w:tc>
        <w:tc>
          <w:tcPr>
            <w:tcW w:w="2390" w:type="dxa"/>
          </w:tcPr>
          <w:p w14:paraId="00D0313F" w14:textId="6A397D7B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Why should we eat well and look after our teeth</w:t>
            </w:r>
          </w:p>
        </w:tc>
        <w:tc>
          <w:tcPr>
            <w:tcW w:w="2215" w:type="dxa"/>
          </w:tcPr>
          <w:p w14:paraId="38FFB1C0" w14:textId="38F96BDD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Why should we keep active and eat well</w:t>
            </w:r>
          </w:p>
        </w:tc>
      </w:tr>
    </w:tbl>
    <w:p w14:paraId="6CE15AEB" w14:textId="77777777" w:rsidR="00B36416" w:rsidRDefault="00B36416">
      <w:pPr>
        <w:rPr>
          <w:rFonts w:ascii="Berlin Sans FB" w:hAnsi="Berlin Sans FB"/>
          <w:sz w:val="28"/>
        </w:rPr>
      </w:pPr>
    </w:p>
    <w:p w14:paraId="1C69CB88" w14:textId="77777777" w:rsidR="00B36416" w:rsidRDefault="00B36416">
      <w:pPr>
        <w:rPr>
          <w:rFonts w:ascii="Berlin Sans FB" w:hAnsi="Berlin Sans FB"/>
          <w:sz w:val="28"/>
        </w:rPr>
      </w:pPr>
    </w:p>
    <w:p w14:paraId="21B1D1F0" w14:textId="77777777" w:rsidR="00B36416" w:rsidRDefault="00B36416">
      <w:pPr>
        <w:rPr>
          <w:rFonts w:ascii="Berlin Sans FB" w:hAnsi="Berlin Sans FB"/>
          <w:sz w:val="28"/>
        </w:rPr>
      </w:pPr>
    </w:p>
    <w:p w14:paraId="3DCF9A23" w14:textId="77777777" w:rsidR="00B36416" w:rsidRDefault="00B36416">
      <w:pPr>
        <w:rPr>
          <w:rFonts w:ascii="Berlin Sans FB" w:hAnsi="Berlin Sans FB"/>
          <w:sz w:val="28"/>
        </w:rPr>
      </w:pPr>
    </w:p>
    <w:p w14:paraId="60590229" w14:textId="77777777" w:rsidR="00B36416" w:rsidRDefault="00B36416">
      <w:pPr>
        <w:rPr>
          <w:rFonts w:ascii="Berlin Sans FB" w:hAnsi="Berlin Sans FB"/>
          <w:sz w:val="28"/>
        </w:rPr>
      </w:pPr>
    </w:p>
    <w:sectPr w:rsidR="00B36416" w:rsidSect="002E4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17B4D"/>
    <w:rsid w:val="0007338B"/>
    <w:rsid w:val="000A4516"/>
    <w:rsid w:val="000D19FD"/>
    <w:rsid w:val="00103DC6"/>
    <w:rsid w:val="00145170"/>
    <w:rsid w:val="00213F11"/>
    <w:rsid w:val="002B0EA3"/>
    <w:rsid w:val="002E46D3"/>
    <w:rsid w:val="00350962"/>
    <w:rsid w:val="00354FA7"/>
    <w:rsid w:val="00360E3D"/>
    <w:rsid w:val="003735E8"/>
    <w:rsid w:val="00420BDE"/>
    <w:rsid w:val="004C6841"/>
    <w:rsid w:val="00553EC7"/>
    <w:rsid w:val="005D5708"/>
    <w:rsid w:val="005E7C66"/>
    <w:rsid w:val="00631562"/>
    <w:rsid w:val="00686CA2"/>
    <w:rsid w:val="0069586A"/>
    <w:rsid w:val="00697514"/>
    <w:rsid w:val="006D6185"/>
    <w:rsid w:val="007114C2"/>
    <w:rsid w:val="00712D82"/>
    <w:rsid w:val="00736DC1"/>
    <w:rsid w:val="00772004"/>
    <w:rsid w:val="007E1899"/>
    <w:rsid w:val="00801497"/>
    <w:rsid w:val="008232F7"/>
    <w:rsid w:val="008671D0"/>
    <w:rsid w:val="008743C4"/>
    <w:rsid w:val="008A2E2B"/>
    <w:rsid w:val="008A4643"/>
    <w:rsid w:val="008B60F7"/>
    <w:rsid w:val="0099568F"/>
    <w:rsid w:val="009B6921"/>
    <w:rsid w:val="00A06377"/>
    <w:rsid w:val="00A32F03"/>
    <w:rsid w:val="00B36416"/>
    <w:rsid w:val="00B61283"/>
    <w:rsid w:val="00BA3F62"/>
    <w:rsid w:val="00BD42EF"/>
    <w:rsid w:val="00BD7CA3"/>
    <w:rsid w:val="00C64D64"/>
    <w:rsid w:val="00CA7FA9"/>
    <w:rsid w:val="00CC33B5"/>
    <w:rsid w:val="00D55069"/>
    <w:rsid w:val="00D67BEC"/>
    <w:rsid w:val="00E072A8"/>
    <w:rsid w:val="00E34554"/>
    <w:rsid w:val="00E57437"/>
    <w:rsid w:val="00EC5DAC"/>
    <w:rsid w:val="00FA5E6B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1BF"/>
  <w15:docId w15:val="{4245145B-D684-426A-9885-44742E7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Bolton</dc:creator>
  <cp:lastModifiedBy>T.Hamilton</cp:lastModifiedBy>
  <cp:revision>3</cp:revision>
  <dcterms:created xsi:type="dcterms:W3CDTF">2022-05-11T20:07:00Z</dcterms:created>
  <dcterms:modified xsi:type="dcterms:W3CDTF">2022-05-11T20:12:00Z</dcterms:modified>
</cp:coreProperties>
</file>