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Ind w:w="-244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961B9" w:rsidRPr="00F11362" w:rsidTr="00F11362">
        <w:tc>
          <w:tcPr>
            <w:tcW w:w="3397" w:type="dxa"/>
          </w:tcPr>
          <w:p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11362">
              <w:rPr>
                <w:rFonts w:ascii="Arial" w:hAnsi="Arial" w:cs="Arial"/>
                <w:b/>
                <w:sz w:val="40"/>
                <w:szCs w:val="40"/>
              </w:rPr>
              <w:t>Busy Bees</w:t>
            </w:r>
          </w:p>
        </w:tc>
        <w:tc>
          <w:tcPr>
            <w:tcW w:w="6096" w:type="dxa"/>
          </w:tcPr>
          <w:p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1362">
              <w:rPr>
                <w:rFonts w:ascii="Arial" w:hAnsi="Arial" w:cs="Arial"/>
                <w:b/>
                <w:sz w:val="32"/>
                <w:szCs w:val="32"/>
              </w:rPr>
              <w:t>RIPPONDEN OUT OF SCHOOL CLUB</w:t>
            </w:r>
          </w:p>
        </w:tc>
      </w:tr>
      <w:tr w:rsidR="002961B9" w:rsidTr="00F11362">
        <w:tc>
          <w:tcPr>
            <w:tcW w:w="3397" w:type="dxa"/>
          </w:tcPr>
          <w:p w:rsidR="002961B9" w:rsidRDefault="002961B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1FF8D39" wp14:editId="53D9AA6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102235</wp:posOffset>
                  </wp:positionV>
                  <wp:extent cx="1536700" cy="929640"/>
                  <wp:effectExtent l="0" t="0" r="6350" b="3810"/>
                  <wp:wrapTight wrapText="bothSides">
                    <wp:wrapPolygon edited="0">
                      <wp:start x="0" y="0"/>
                      <wp:lineTo x="0" y="21246"/>
                      <wp:lineTo x="21421" y="21246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61B9" w:rsidRDefault="002961B9"/>
          <w:p w:rsidR="002961B9" w:rsidRDefault="002961B9"/>
          <w:p w:rsidR="002961B9" w:rsidRDefault="002961B9"/>
          <w:p w:rsidR="002961B9" w:rsidRDefault="002961B9"/>
          <w:p w:rsidR="002961B9" w:rsidRDefault="002961B9"/>
          <w:p w:rsidR="002961B9" w:rsidRDefault="002961B9"/>
        </w:tc>
        <w:tc>
          <w:tcPr>
            <w:tcW w:w="6096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61B9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REQUIREMENTS FOR TERM TIME</w:t>
            </w: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3802" w:rsidRPr="000E3802" w:rsidRDefault="00D56A4A" w:rsidP="00653D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September 20</w:t>
            </w:r>
            <w:r w:rsidR="00653D6E">
              <w:rPr>
                <w:rFonts w:ascii="Arial" w:hAnsi="Arial" w:cs="Arial"/>
                <w:sz w:val="32"/>
                <w:szCs w:val="32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 xml:space="preserve"> – July 202</w:t>
            </w:r>
            <w:r w:rsidR="00653D6E">
              <w:rPr>
                <w:rFonts w:ascii="Arial" w:hAnsi="Arial" w:cs="Arial"/>
                <w:sz w:val="32"/>
                <w:szCs w:val="32"/>
              </w:rPr>
              <w:t>1</w:t>
            </w:r>
            <w:bookmarkStart w:id="0" w:name="_GoBack"/>
            <w:bookmarkEnd w:id="0"/>
            <w:r w:rsidR="000E3802" w:rsidRPr="000E3802">
              <w:rPr>
                <w:rFonts w:ascii="Arial" w:hAnsi="Arial" w:cs="Arial"/>
                <w:sz w:val="32"/>
                <w:szCs w:val="32"/>
              </w:rPr>
              <w:t xml:space="preserve"> (inclusive)</w:t>
            </w:r>
          </w:p>
        </w:tc>
      </w:tr>
    </w:tbl>
    <w:p w:rsidR="00222FC7" w:rsidRDefault="00222FC7" w:rsidP="000E3802">
      <w:pPr>
        <w:spacing w:after="0"/>
      </w:pPr>
    </w:p>
    <w:p w:rsidR="000E3802" w:rsidRDefault="000E3802" w:rsidP="000E380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THE SESSIONS YOU WILL BE REQUIRING AND RETURN TO THE CLUB</w:t>
      </w:r>
    </w:p>
    <w:p w:rsidR="000E3802" w:rsidRDefault="000E3802" w:rsidP="000E380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E3802" w:rsidTr="000E3802">
        <w:tc>
          <w:tcPr>
            <w:tcW w:w="2263" w:type="dxa"/>
          </w:tcPr>
          <w:p w:rsidR="000E3802" w:rsidRDefault="000E3802" w:rsidP="000E3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 (full)</w:t>
            </w:r>
          </w:p>
          <w:p w:rsidR="000E3802" w:rsidRPr="000E3802" w:rsidRDefault="000E3802" w:rsidP="000E3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3802" w:rsidRDefault="000E3802" w:rsidP="000E380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requirements below:</w:t>
      </w:r>
    </w:p>
    <w:p w:rsidR="000E3802" w:rsidRDefault="000E3802" w:rsidP="000E38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0E3802" w:rsidRPr="000E3802" w:rsidTr="000E3802">
        <w:tc>
          <w:tcPr>
            <w:tcW w:w="1696" w:type="dxa"/>
            <w:tcBorders>
              <w:top w:val="nil"/>
              <w:left w:val="nil"/>
            </w:tcBorders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66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 Session</w:t>
            </w:r>
          </w:p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7.30-9.00am</w:t>
            </w:r>
          </w:p>
          <w:p w:rsidR="00D75E61" w:rsidRPr="000E3802" w:rsidRDefault="00D75E61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(£4.50 first child, £4 subsequent children)</w:t>
            </w:r>
          </w:p>
        </w:tc>
        <w:tc>
          <w:tcPr>
            <w:tcW w:w="3660" w:type="dxa"/>
            <w:shd w:val="clear" w:color="auto" w:fill="BDD6EE" w:themeFill="accent1" w:themeFillTint="66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 Session</w:t>
            </w:r>
          </w:p>
          <w:p w:rsidR="000E3802" w:rsidRDefault="000E3802" w:rsidP="00D75E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3-6.00pm</w:t>
            </w:r>
          </w:p>
          <w:p w:rsidR="00D75E61" w:rsidRPr="000E3802" w:rsidRDefault="00D75E61" w:rsidP="00D75E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(£7 first child, £6.50 subsequent children)</w:t>
            </w: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02" w:rsidTr="000E3802">
        <w:tc>
          <w:tcPr>
            <w:tcW w:w="1696" w:type="dxa"/>
          </w:tcPr>
          <w:p w:rsidR="000E3802" w:rsidRPr="000E3802" w:rsidRDefault="000E3802" w:rsidP="000E3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802" w:rsidRDefault="000E3802" w:rsidP="000E3802">
      <w:pPr>
        <w:jc w:val="both"/>
        <w:rPr>
          <w:rFonts w:ascii="Arial" w:hAnsi="Arial" w:cs="Arial"/>
          <w:sz w:val="24"/>
          <w:szCs w:val="24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TERMS IN ADVANCE (please tick one of the below):</w:t>
      </w:r>
    </w:p>
    <w:p w:rsidR="000E3802" w:rsidRDefault="000E3802" w:rsidP="000E38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      HALF TERMLY……………………………………………</w:t>
      </w: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of parent/guardian </w:t>
      </w:r>
      <w:r w:rsidRPr="000E380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7CA9" w:rsidRDefault="00537CA9" w:rsidP="000E38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7CA9">
        <w:rPr>
          <w:rFonts w:ascii="Arial" w:hAnsi="Arial" w:cs="Arial"/>
          <w:b/>
          <w:sz w:val="20"/>
          <w:szCs w:val="20"/>
        </w:rPr>
        <w:t>Weekly Rate</w:t>
      </w:r>
      <w:r>
        <w:rPr>
          <w:rFonts w:ascii="Arial" w:hAnsi="Arial" w:cs="Arial"/>
          <w:sz w:val="20"/>
          <w:szCs w:val="20"/>
        </w:rPr>
        <w:t xml:space="preserve"> </w:t>
      </w:r>
      <w:r w:rsidRPr="00537CA9">
        <w:rPr>
          <w:rFonts w:ascii="Arial" w:hAnsi="Arial" w:cs="Arial"/>
          <w:i/>
          <w:sz w:val="16"/>
          <w:szCs w:val="16"/>
        </w:rPr>
        <w:t>(office use only)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</w:t>
      </w:r>
    </w:p>
    <w:p w:rsidR="000E3802" w:rsidRDefault="000E3802" w:rsidP="000E38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993"/>
        <w:gridCol w:w="4059"/>
      </w:tblGrid>
      <w:tr w:rsidR="00D75E61" w:rsidTr="00D75E61">
        <w:tc>
          <w:tcPr>
            <w:tcW w:w="9016" w:type="dxa"/>
            <w:gridSpan w:val="5"/>
          </w:tcPr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for parents to receive invoices electronically:</w:t>
            </w:r>
          </w:p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E61" w:rsidRPr="00D75E61" w:rsidRDefault="00D75E61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Tr="000E3802">
        <w:tc>
          <w:tcPr>
            <w:tcW w:w="1271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WEEK NO</w:t>
            </w:r>
          </w:p>
        </w:tc>
        <w:tc>
          <w:tcPr>
            <w:tcW w:w="1418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INVOICE NO</w:t>
            </w:r>
          </w:p>
        </w:tc>
        <w:tc>
          <w:tcPr>
            <w:tcW w:w="1275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993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PAID</w:t>
            </w:r>
          </w:p>
        </w:tc>
        <w:tc>
          <w:tcPr>
            <w:tcW w:w="4059" w:type="dxa"/>
          </w:tcPr>
          <w:p w:rsidR="000E3802" w:rsidRDefault="000E3802" w:rsidP="000E3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802" w:rsidRPr="000E3802" w:rsidTr="000E3802">
        <w:tc>
          <w:tcPr>
            <w:tcW w:w="1271" w:type="dxa"/>
          </w:tcPr>
          <w:p w:rsid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E3802" w:rsidRPr="000E3802" w:rsidRDefault="000E3802" w:rsidP="000E38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Tr="000E3802">
        <w:tc>
          <w:tcPr>
            <w:tcW w:w="1271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:rsidR="008D01F8" w:rsidRDefault="008D01F8" w:rsidP="008D0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1F8" w:rsidRPr="000E3802" w:rsidTr="000E3802">
        <w:tc>
          <w:tcPr>
            <w:tcW w:w="1271" w:type="dxa"/>
          </w:tcPr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1F8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01F8" w:rsidRPr="000E3802" w:rsidRDefault="008D01F8" w:rsidP="008D01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3802" w:rsidRPr="000E3802" w:rsidRDefault="000E3802" w:rsidP="000E38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0E3802" w:rsidRPr="000E3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9"/>
    <w:rsid w:val="000E3802"/>
    <w:rsid w:val="00124FB0"/>
    <w:rsid w:val="00222FC7"/>
    <w:rsid w:val="002961B9"/>
    <w:rsid w:val="00350775"/>
    <w:rsid w:val="00537CA9"/>
    <w:rsid w:val="005610CD"/>
    <w:rsid w:val="00653D6E"/>
    <w:rsid w:val="008D01F8"/>
    <w:rsid w:val="009C5846"/>
    <w:rsid w:val="00D56A4A"/>
    <w:rsid w:val="00D75E61"/>
    <w:rsid w:val="00F11362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9574"/>
  <w15:chartTrackingRefBased/>
  <w15:docId w15:val="{8CE457C0-8978-4672-AF1E-7524800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 </cp:lastModifiedBy>
  <cp:revision>2</cp:revision>
  <dcterms:created xsi:type="dcterms:W3CDTF">2020-07-03T16:42:00Z</dcterms:created>
  <dcterms:modified xsi:type="dcterms:W3CDTF">2020-07-03T16:42:00Z</dcterms:modified>
</cp:coreProperties>
</file>