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36"/>
        <w:tblW w:w="13243" w:type="dxa"/>
        <w:tblLook w:val="04A0" w:firstRow="1" w:lastRow="0" w:firstColumn="1" w:lastColumn="0" w:noHBand="0" w:noVBand="1"/>
      </w:tblPr>
      <w:tblGrid>
        <w:gridCol w:w="1677"/>
        <w:gridCol w:w="1500"/>
        <w:gridCol w:w="1581"/>
        <w:gridCol w:w="1593"/>
        <w:gridCol w:w="2293"/>
        <w:gridCol w:w="2387"/>
        <w:gridCol w:w="2212"/>
      </w:tblGrid>
      <w:tr w:rsidR="00C64D64" w:rsidRPr="002E46D3" w14:paraId="6ED17079" w14:textId="77777777" w:rsidTr="00C64D64">
        <w:trPr>
          <w:trHeight w:val="664"/>
        </w:trPr>
        <w:tc>
          <w:tcPr>
            <w:tcW w:w="1678" w:type="dxa"/>
          </w:tcPr>
          <w:p w14:paraId="71CBBD96" w14:textId="77777777" w:rsidR="00C64D64" w:rsidRPr="002E46D3" w:rsidRDefault="00C64D64" w:rsidP="00C64D64">
            <w:pPr>
              <w:rPr>
                <w:rFonts w:ascii="Berlin Sans FB" w:hAnsi="Berlin Sans FB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495" w:type="dxa"/>
          </w:tcPr>
          <w:p w14:paraId="303529B1" w14:textId="2F188E84" w:rsidR="00C64D64" w:rsidRPr="002E46D3" w:rsidRDefault="00C64D64" w:rsidP="00C64D64">
            <w:pPr>
              <w:rPr>
                <w:rFonts w:ascii="Berlin Sans FB" w:hAnsi="Berlin Sans FB"/>
                <w:sz w:val="32"/>
                <w:szCs w:val="32"/>
              </w:rPr>
            </w:pPr>
            <w:r w:rsidRPr="002E46D3">
              <w:rPr>
                <w:rFonts w:ascii="Berlin Sans FB" w:hAnsi="Berlin Sans FB"/>
                <w:sz w:val="32"/>
                <w:szCs w:val="32"/>
              </w:rPr>
              <w:t>A</w:t>
            </w:r>
            <w:r>
              <w:rPr>
                <w:rFonts w:ascii="Berlin Sans FB" w:hAnsi="Berlin Sans FB"/>
                <w:sz w:val="32"/>
                <w:szCs w:val="32"/>
              </w:rPr>
              <w:t>ut</w:t>
            </w:r>
            <w:r w:rsidRPr="002E46D3">
              <w:rPr>
                <w:rFonts w:ascii="Berlin Sans FB" w:hAnsi="Berlin Sans FB"/>
                <w:sz w:val="32"/>
                <w:szCs w:val="32"/>
              </w:rPr>
              <w:t>1</w:t>
            </w:r>
            <w:r w:rsidR="005D5708">
              <w:rPr>
                <w:rFonts w:ascii="Berlin Sans FB" w:hAnsi="Berlin Sans FB"/>
                <w:sz w:val="32"/>
                <w:szCs w:val="32"/>
              </w:rPr>
              <w:t xml:space="preserve"> </w:t>
            </w:r>
          </w:p>
        </w:tc>
        <w:tc>
          <w:tcPr>
            <w:tcW w:w="1583" w:type="dxa"/>
          </w:tcPr>
          <w:p w14:paraId="43DBCA76" w14:textId="5726A52A" w:rsidR="00C64D64" w:rsidRDefault="005D5708" w:rsidP="00C64D64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 xml:space="preserve">Aut2 </w:t>
            </w:r>
          </w:p>
        </w:tc>
        <w:tc>
          <w:tcPr>
            <w:tcW w:w="1583" w:type="dxa"/>
          </w:tcPr>
          <w:p w14:paraId="1FCD9D21" w14:textId="59918468" w:rsidR="00C64D64" w:rsidRPr="002E46D3" w:rsidRDefault="005D5708" w:rsidP="00C64D64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 xml:space="preserve">Spr2 </w:t>
            </w:r>
          </w:p>
        </w:tc>
        <w:tc>
          <w:tcPr>
            <w:tcW w:w="2299" w:type="dxa"/>
          </w:tcPr>
          <w:p w14:paraId="5AB021FB" w14:textId="6CEC4DC5" w:rsidR="00C64D64" w:rsidRPr="002E46D3" w:rsidRDefault="005D5708" w:rsidP="00C64D64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 xml:space="preserve">Spr2 </w:t>
            </w:r>
          </w:p>
        </w:tc>
        <w:tc>
          <w:tcPr>
            <w:tcW w:w="2390" w:type="dxa"/>
          </w:tcPr>
          <w:p w14:paraId="04EF7832" w14:textId="3731F7F0" w:rsidR="00C64D64" w:rsidRPr="002E46D3" w:rsidRDefault="005D5708" w:rsidP="00C64D64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 xml:space="preserve">Sum1 </w:t>
            </w:r>
          </w:p>
        </w:tc>
        <w:tc>
          <w:tcPr>
            <w:tcW w:w="2215" w:type="dxa"/>
          </w:tcPr>
          <w:p w14:paraId="23C8F0FA" w14:textId="3B0175C3" w:rsidR="00C64D64" w:rsidRPr="002E46D3" w:rsidRDefault="00C64D64" w:rsidP="00C64D64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Sum</w:t>
            </w:r>
            <w:r w:rsidRPr="002E46D3">
              <w:rPr>
                <w:rFonts w:ascii="Berlin Sans FB" w:hAnsi="Berlin Sans FB"/>
                <w:sz w:val="32"/>
                <w:szCs w:val="32"/>
              </w:rPr>
              <w:t>2</w:t>
            </w:r>
            <w:r w:rsidR="005D5708">
              <w:rPr>
                <w:rFonts w:ascii="Berlin Sans FB" w:hAnsi="Berlin Sans FB"/>
                <w:sz w:val="32"/>
                <w:szCs w:val="32"/>
              </w:rPr>
              <w:t xml:space="preserve"> </w:t>
            </w:r>
          </w:p>
        </w:tc>
      </w:tr>
      <w:tr w:rsidR="00C64D64" w:rsidRPr="002E46D3" w14:paraId="464A25AB" w14:textId="77777777" w:rsidTr="00C64D64">
        <w:trPr>
          <w:trHeight w:val="1165"/>
        </w:trPr>
        <w:tc>
          <w:tcPr>
            <w:tcW w:w="1678" w:type="dxa"/>
          </w:tcPr>
          <w:p w14:paraId="73D4C0FF" w14:textId="716000F7" w:rsidR="00C64D64" w:rsidRPr="002E46D3" w:rsidRDefault="00C64D64" w:rsidP="00C64D64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Topic Question</w:t>
            </w:r>
          </w:p>
        </w:tc>
        <w:tc>
          <w:tcPr>
            <w:tcW w:w="1495" w:type="dxa"/>
          </w:tcPr>
          <w:p w14:paraId="43FCFE55" w14:textId="26922491" w:rsidR="00C64D64" w:rsidRPr="008232F7" w:rsidRDefault="00C64D64" w:rsidP="00C64D64">
            <w:pPr>
              <w:jc w:val="center"/>
              <w:rPr>
                <w:rFonts w:ascii="Berlin Sans FB" w:hAnsi="Berlin Sans FB"/>
                <w:b/>
                <w:bCs/>
                <w:color w:val="FF0000"/>
              </w:rPr>
            </w:pPr>
            <w:r w:rsidRPr="008232F7">
              <w:rPr>
                <w:rFonts w:ascii="Berlin Sans FB" w:hAnsi="Berlin Sans FB"/>
                <w:b/>
                <w:bCs/>
                <w:color w:val="FF0000"/>
              </w:rPr>
              <w:t>Why were tunnels important to Calderdale?</w:t>
            </w:r>
          </w:p>
        </w:tc>
        <w:tc>
          <w:tcPr>
            <w:tcW w:w="1583" w:type="dxa"/>
          </w:tcPr>
          <w:p w14:paraId="3C8DD12C" w14:textId="0604655F" w:rsidR="00C64D64" w:rsidRPr="008232F7" w:rsidRDefault="00C64D64" w:rsidP="00C64D64">
            <w:pPr>
              <w:jc w:val="center"/>
              <w:rPr>
                <w:rFonts w:ascii="Berlin Sans FB" w:hAnsi="Berlin Sans FB"/>
                <w:b/>
                <w:bCs/>
                <w:color w:val="FF0000"/>
              </w:rPr>
            </w:pPr>
            <w:r w:rsidRPr="008232F7">
              <w:rPr>
                <w:rFonts w:ascii="Berlin Sans FB" w:hAnsi="Berlin Sans FB"/>
                <w:b/>
                <w:bCs/>
                <w:color w:val="FF0000"/>
              </w:rPr>
              <w:t>How are rocks made?</w:t>
            </w:r>
          </w:p>
        </w:tc>
        <w:tc>
          <w:tcPr>
            <w:tcW w:w="1583" w:type="dxa"/>
          </w:tcPr>
          <w:p w14:paraId="7AB4967D" w14:textId="3A1D905E" w:rsidR="00C64D64" w:rsidRPr="008232F7" w:rsidRDefault="00C64D64" w:rsidP="00C64D64">
            <w:pPr>
              <w:jc w:val="center"/>
              <w:rPr>
                <w:rFonts w:ascii="Berlin Sans FB" w:hAnsi="Berlin Sans FB"/>
                <w:b/>
                <w:bCs/>
                <w:color w:val="FF0000"/>
              </w:rPr>
            </w:pPr>
            <w:r w:rsidRPr="008232F7">
              <w:rPr>
                <w:rFonts w:ascii="Berlin Sans FB" w:hAnsi="Berlin Sans FB"/>
                <w:b/>
                <w:bCs/>
                <w:color w:val="FF0000"/>
              </w:rPr>
              <w:t xml:space="preserve">How do we know about the </w:t>
            </w:r>
            <w:proofErr w:type="spellStart"/>
            <w:r w:rsidRPr="008232F7">
              <w:rPr>
                <w:rFonts w:ascii="Berlin Sans FB" w:hAnsi="Berlin Sans FB"/>
                <w:b/>
                <w:bCs/>
                <w:color w:val="FF0000"/>
              </w:rPr>
              <w:t>Stoneage</w:t>
            </w:r>
            <w:proofErr w:type="spellEnd"/>
            <w:r w:rsidRPr="008232F7">
              <w:rPr>
                <w:rFonts w:ascii="Berlin Sans FB" w:hAnsi="Berlin Sans FB"/>
                <w:b/>
                <w:bCs/>
                <w:color w:val="FF0000"/>
              </w:rPr>
              <w:t>?</w:t>
            </w:r>
          </w:p>
        </w:tc>
        <w:tc>
          <w:tcPr>
            <w:tcW w:w="2299" w:type="dxa"/>
          </w:tcPr>
          <w:p w14:paraId="556EDEF4" w14:textId="5C08A1AA" w:rsidR="00C64D64" w:rsidRPr="008232F7" w:rsidRDefault="00C64D64" w:rsidP="00C64D64">
            <w:pPr>
              <w:jc w:val="center"/>
              <w:rPr>
                <w:rFonts w:ascii="Berlin Sans FB" w:hAnsi="Berlin Sans FB"/>
                <w:b/>
                <w:bCs/>
                <w:color w:val="FF0000"/>
              </w:rPr>
            </w:pPr>
            <w:r w:rsidRPr="008232F7">
              <w:rPr>
                <w:rFonts w:ascii="Berlin Sans FB" w:hAnsi="Berlin Sans FB"/>
                <w:b/>
                <w:bCs/>
                <w:color w:val="FF0000"/>
              </w:rPr>
              <w:t>Would I prefer to live in the Bronze age or the Iron Age?</w:t>
            </w:r>
          </w:p>
        </w:tc>
        <w:tc>
          <w:tcPr>
            <w:tcW w:w="2390" w:type="dxa"/>
          </w:tcPr>
          <w:p w14:paraId="0A40C3F8" w14:textId="6F443B2B" w:rsidR="00C64D64" w:rsidRPr="008232F7" w:rsidRDefault="00C64D64" w:rsidP="00C64D64">
            <w:pPr>
              <w:jc w:val="center"/>
              <w:rPr>
                <w:rFonts w:ascii="Berlin Sans FB" w:hAnsi="Berlin Sans FB"/>
                <w:b/>
                <w:bCs/>
                <w:color w:val="FF0000"/>
              </w:rPr>
            </w:pPr>
            <w:r w:rsidRPr="008232F7">
              <w:rPr>
                <w:rFonts w:ascii="Berlin Sans FB" w:hAnsi="Berlin Sans FB"/>
                <w:b/>
                <w:bCs/>
                <w:color w:val="FF0000"/>
              </w:rPr>
              <w:t>How do people on remote islands survive?</w:t>
            </w:r>
          </w:p>
        </w:tc>
        <w:tc>
          <w:tcPr>
            <w:tcW w:w="2215" w:type="dxa"/>
          </w:tcPr>
          <w:p w14:paraId="3F875810" w14:textId="7AE82189" w:rsidR="00C64D64" w:rsidRPr="008232F7" w:rsidRDefault="00C64D64" w:rsidP="00C64D64">
            <w:pPr>
              <w:jc w:val="center"/>
              <w:rPr>
                <w:rFonts w:ascii="Berlin Sans FB" w:hAnsi="Berlin Sans FB"/>
                <w:b/>
                <w:bCs/>
                <w:color w:val="FF0000"/>
                <w:sz w:val="20"/>
              </w:rPr>
            </w:pPr>
            <w:r w:rsidRPr="008232F7">
              <w:rPr>
                <w:rFonts w:ascii="Berlin Sans FB" w:hAnsi="Berlin Sans FB"/>
                <w:b/>
                <w:bCs/>
                <w:color w:val="FF0000"/>
                <w:sz w:val="20"/>
              </w:rPr>
              <w:t>How did the Egyptians make pyramids without cranes?</w:t>
            </w:r>
          </w:p>
        </w:tc>
      </w:tr>
      <w:tr w:rsidR="00C64D64" w:rsidRPr="002E46D3" w14:paraId="7CA43CF8" w14:textId="77777777" w:rsidTr="00C64D64">
        <w:trPr>
          <w:trHeight w:val="841"/>
        </w:trPr>
        <w:tc>
          <w:tcPr>
            <w:tcW w:w="1678" w:type="dxa"/>
          </w:tcPr>
          <w:p w14:paraId="2593F261" w14:textId="5050F133" w:rsidR="00C64D64" w:rsidRPr="002E46D3" w:rsidRDefault="00C64D64" w:rsidP="00C64D64">
            <w:pPr>
              <w:rPr>
                <w:rFonts w:ascii="Berlin Sans FB" w:hAnsi="Berlin Sans FB"/>
                <w:sz w:val="32"/>
                <w:szCs w:val="32"/>
              </w:rPr>
            </w:pPr>
            <w:r w:rsidRPr="002E46D3">
              <w:rPr>
                <w:rFonts w:ascii="Berlin Sans FB" w:hAnsi="Berlin Sans FB"/>
                <w:sz w:val="32"/>
                <w:szCs w:val="32"/>
              </w:rPr>
              <w:t>TEXT</w:t>
            </w:r>
            <w:r>
              <w:rPr>
                <w:rFonts w:ascii="Berlin Sans FB" w:hAnsi="Berlin Sans FB"/>
                <w:sz w:val="32"/>
                <w:szCs w:val="32"/>
              </w:rPr>
              <w:t>/</w:t>
            </w:r>
            <w:r>
              <w:t xml:space="preserve"> </w:t>
            </w:r>
            <w:r w:rsidRPr="00C64D64">
              <w:rPr>
                <w:rFonts w:ascii="Berlin Sans FB" w:hAnsi="Berlin Sans FB"/>
                <w:sz w:val="32"/>
                <w:szCs w:val="32"/>
              </w:rPr>
              <w:t>Class Reader</w:t>
            </w:r>
          </w:p>
        </w:tc>
        <w:tc>
          <w:tcPr>
            <w:tcW w:w="1495" w:type="dxa"/>
          </w:tcPr>
          <w:p w14:paraId="310C5627" w14:textId="77777777" w:rsidR="00C64D64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The tunnel.</w:t>
            </w:r>
          </w:p>
          <w:p w14:paraId="4E53B4B1" w14:textId="4780E27B" w:rsidR="00736DC1" w:rsidRDefault="00553EC7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Example p</w:t>
            </w:r>
            <w:r w:rsidR="00736DC1">
              <w:rPr>
                <w:rFonts w:ascii="Berlin Sans FB" w:hAnsi="Berlin Sans FB"/>
                <w:sz w:val="24"/>
                <w:szCs w:val="24"/>
              </w:rPr>
              <w:t>lay scripts</w:t>
            </w:r>
          </w:p>
          <w:p w14:paraId="18BBCF9D" w14:textId="51D8C0A6" w:rsidR="00360E3D" w:rsidRDefault="00360E3D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The butterfly lion</w:t>
            </w:r>
          </w:p>
          <w:p w14:paraId="37C6443D" w14:textId="321D81E1" w:rsidR="00C64D64" w:rsidRPr="002E46D3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583" w:type="dxa"/>
          </w:tcPr>
          <w:p w14:paraId="71B19944" w14:textId="77777777" w:rsidR="00C64D64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 pebble in my pocket.</w:t>
            </w:r>
          </w:p>
          <w:p w14:paraId="401D7376" w14:textId="1020CC0E" w:rsidR="00736DC1" w:rsidRDefault="00C64D64" w:rsidP="00736DC1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proofErr w:type="spellStart"/>
            <w:r w:rsidRPr="00C64D64">
              <w:rPr>
                <w:rFonts w:ascii="Berlin Sans FB" w:hAnsi="Berlin Sans FB"/>
                <w:sz w:val="24"/>
                <w:szCs w:val="24"/>
              </w:rPr>
              <w:t>Volc</w:t>
            </w:r>
            <w:r w:rsidR="00736DC1">
              <w:rPr>
                <w:rFonts w:ascii="Berlin Sans FB" w:hAnsi="Berlin Sans FB"/>
                <w:sz w:val="24"/>
                <w:szCs w:val="24"/>
              </w:rPr>
              <w:t>anoe</w:t>
            </w:r>
            <w:proofErr w:type="spellEnd"/>
            <w:r w:rsidR="00736DC1">
              <w:rPr>
                <w:rFonts w:ascii="Berlin Sans FB" w:hAnsi="Berlin Sans FB"/>
                <w:sz w:val="24"/>
                <w:szCs w:val="24"/>
              </w:rPr>
              <w:t xml:space="preserve"> – A fiery tale of survival.</w:t>
            </w:r>
          </w:p>
          <w:p w14:paraId="7FE82A7F" w14:textId="77777777" w:rsidR="00C64D64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583" w:type="dxa"/>
          </w:tcPr>
          <w:p w14:paraId="3BB38195" w14:textId="77777777" w:rsidR="00C64D64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Stoneage</w:t>
            </w:r>
            <w:proofErr w:type="spellEnd"/>
            <w:r>
              <w:rPr>
                <w:rFonts w:ascii="Berlin Sans FB" w:hAnsi="Berlin Sans FB"/>
                <w:sz w:val="24"/>
                <w:szCs w:val="24"/>
              </w:rPr>
              <w:t xml:space="preserve"> boy.</w:t>
            </w:r>
          </w:p>
          <w:p w14:paraId="7397860D" w14:textId="77777777" w:rsidR="00C64D64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proofErr w:type="spellStart"/>
            <w:r w:rsidRPr="00C64D64">
              <w:rPr>
                <w:rFonts w:ascii="Berlin Sans FB" w:hAnsi="Berlin Sans FB"/>
                <w:sz w:val="24"/>
                <w:szCs w:val="24"/>
              </w:rPr>
              <w:t>Stig</w:t>
            </w:r>
            <w:proofErr w:type="spellEnd"/>
            <w:r w:rsidRPr="00C64D64">
              <w:rPr>
                <w:rFonts w:ascii="Berlin Sans FB" w:hAnsi="Berlin Sans FB"/>
                <w:sz w:val="24"/>
                <w:szCs w:val="24"/>
              </w:rPr>
              <w:t xml:space="preserve"> of the dump</w:t>
            </w:r>
            <w:r w:rsidR="00360E3D">
              <w:rPr>
                <w:rFonts w:ascii="Berlin Sans FB" w:hAnsi="Berlin Sans FB"/>
                <w:sz w:val="24"/>
                <w:szCs w:val="24"/>
              </w:rPr>
              <w:t>.</w:t>
            </w:r>
          </w:p>
          <w:p w14:paraId="367D5E54" w14:textId="77777777" w:rsidR="00553EC7" w:rsidRDefault="00553EC7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4070A825" w14:textId="790FF0D8" w:rsidR="00360E3D" w:rsidRDefault="00360E3D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99" w:type="dxa"/>
          </w:tcPr>
          <w:p w14:paraId="0FB60AB0" w14:textId="77777777" w:rsidR="00C64D64" w:rsidRDefault="00C64D64" w:rsidP="00C64D64">
            <w:pPr>
              <w:jc w:val="center"/>
              <w:rPr>
                <w:rFonts w:ascii="Berlin Sans FB" w:hAnsi="Berlin Sans FB"/>
                <w:szCs w:val="24"/>
              </w:rPr>
            </w:pPr>
            <w:r>
              <w:rPr>
                <w:rFonts w:ascii="Berlin Sans FB" w:hAnsi="Berlin Sans FB"/>
                <w:szCs w:val="24"/>
              </w:rPr>
              <w:t>The Tin Forest</w:t>
            </w:r>
          </w:p>
          <w:p w14:paraId="6502AAD9" w14:textId="57E6B695" w:rsidR="00553EC7" w:rsidRDefault="0077200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The boy with the bronze axe.</w:t>
            </w:r>
          </w:p>
        </w:tc>
        <w:tc>
          <w:tcPr>
            <w:tcW w:w="2390" w:type="dxa"/>
          </w:tcPr>
          <w:p w14:paraId="57285679" w14:textId="4E8713C5" w:rsidR="00C64D64" w:rsidRDefault="00C64D64" w:rsidP="00360E3D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64D64">
              <w:rPr>
                <w:rFonts w:ascii="Berlin Sans FB" w:hAnsi="Berlin Sans FB"/>
                <w:sz w:val="24"/>
                <w:szCs w:val="24"/>
              </w:rPr>
              <w:t>The wreck of the Zanzibar</w:t>
            </w:r>
            <w:r>
              <w:rPr>
                <w:rFonts w:ascii="Berlin Sans FB" w:hAnsi="Berlin Sans FB"/>
                <w:sz w:val="24"/>
                <w:szCs w:val="24"/>
              </w:rPr>
              <w:t>.</w:t>
            </w:r>
          </w:p>
          <w:p w14:paraId="02988799" w14:textId="0A18EB54" w:rsidR="00360E3D" w:rsidRDefault="00BD42EF" w:rsidP="008A2E2B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The w</w:t>
            </w:r>
            <w:r w:rsidR="000D19FD">
              <w:rPr>
                <w:rFonts w:ascii="Berlin Sans FB" w:hAnsi="Berlin Sans FB"/>
                <w:sz w:val="24"/>
                <w:szCs w:val="24"/>
              </w:rPr>
              <w:t>h</w:t>
            </w:r>
            <w:r>
              <w:rPr>
                <w:rFonts w:ascii="Berlin Sans FB" w:hAnsi="Berlin Sans FB"/>
                <w:sz w:val="24"/>
                <w:szCs w:val="24"/>
              </w:rPr>
              <w:t>ales’ song</w:t>
            </w:r>
          </w:p>
          <w:p w14:paraId="4B936510" w14:textId="16E466AD" w:rsidR="00553EC7" w:rsidRPr="002E46D3" w:rsidRDefault="00553EC7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15" w:type="dxa"/>
          </w:tcPr>
          <w:p w14:paraId="07BB4D7C" w14:textId="77777777" w:rsidR="00C64D64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The story of Tutankhamun.</w:t>
            </w:r>
          </w:p>
          <w:p w14:paraId="39012990" w14:textId="42F9928D" w:rsidR="00C64D64" w:rsidRPr="002E46D3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C64D64">
              <w:rPr>
                <w:rFonts w:ascii="Berlin Sans FB" w:hAnsi="Berlin Sans FB"/>
                <w:sz w:val="24"/>
                <w:szCs w:val="24"/>
              </w:rPr>
              <w:t>The time travelling cat and the Egyptian goddess</w:t>
            </w:r>
          </w:p>
        </w:tc>
      </w:tr>
      <w:tr w:rsidR="00C64D64" w:rsidRPr="002E46D3" w14:paraId="63DAC41A" w14:textId="77777777" w:rsidTr="00C64D64">
        <w:trPr>
          <w:trHeight w:val="728"/>
        </w:trPr>
        <w:tc>
          <w:tcPr>
            <w:tcW w:w="1678" w:type="dxa"/>
          </w:tcPr>
          <w:p w14:paraId="43C3F71F" w14:textId="0A2CEA46" w:rsidR="00C64D64" w:rsidRPr="002E46D3" w:rsidRDefault="00C64D64" w:rsidP="00C64D64">
            <w:pPr>
              <w:rPr>
                <w:rFonts w:ascii="Berlin Sans FB" w:hAnsi="Berlin Sans FB"/>
                <w:sz w:val="32"/>
                <w:szCs w:val="32"/>
              </w:rPr>
            </w:pPr>
            <w:r w:rsidRPr="002E46D3">
              <w:rPr>
                <w:rFonts w:ascii="Berlin Sans FB" w:hAnsi="Berlin Sans FB"/>
                <w:sz w:val="32"/>
                <w:szCs w:val="32"/>
              </w:rPr>
              <w:t>SCIENCE</w:t>
            </w:r>
          </w:p>
        </w:tc>
        <w:tc>
          <w:tcPr>
            <w:tcW w:w="1495" w:type="dxa"/>
          </w:tcPr>
          <w:p w14:paraId="4FEC3202" w14:textId="1D041ACA" w:rsidR="00C64D64" w:rsidRPr="002E46D3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Light</w:t>
            </w:r>
          </w:p>
        </w:tc>
        <w:tc>
          <w:tcPr>
            <w:tcW w:w="1583" w:type="dxa"/>
          </w:tcPr>
          <w:p w14:paraId="2EFC56D5" w14:textId="6D9521DA" w:rsidR="00C64D64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Rocks</w:t>
            </w:r>
          </w:p>
        </w:tc>
        <w:tc>
          <w:tcPr>
            <w:tcW w:w="1583" w:type="dxa"/>
          </w:tcPr>
          <w:p w14:paraId="4A625C42" w14:textId="56750464" w:rsidR="00C64D64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Fossils</w:t>
            </w:r>
          </w:p>
        </w:tc>
        <w:tc>
          <w:tcPr>
            <w:tcW w:w="2299" w:type="dxa"/>
          </w:tcPr>
          <w:p w14:paraId="57FD80CE" w14:textId="43CBD9C4" w:rsidR="00C64D64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Plants</w:t>
            </w:r>
          </w:p>
        </w:tc>
        <w:tc>
          <w:tcPr>
            <w:tcW w:w="2390" w:type="dxa"/>
          </w:tcPr>
          <w:p w14:paraId="2A6AD836" w14:textId="0C85F5FF" w:rsidR="00C64D64" w:rsidRPr="002E46D3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Animals</w:t>
            </w:r>
            <w:r w:rsidR="00350962">
              <w:rPr>
                <w:rFonts w:ascii="Berlin Sans FB" w:hAnsi="Berlin Sans FB"/>
                <w:sz w:val="24"/>
                <w:szCs w:val="24"/>
              </w:rPr>
              <w:t>/nutrition</w:t>
            </w:r>
          </w:p>
        </w:tc>
        <w:tc>
          <w:tcPr>
            <w:tcW w:w="2215" w:type="dxa"/>
          </w:tcPr>
          <w:p w14:paraId="62409D2D" w14:textId="70233BDC" w:rsidR="00C64D64" w:rsidRPr="002E46D3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Forces</w:t>
            </w:r>
          </w:p>
        </w:tc>
      </w:tr>
      <w:tr w:rsidR="00C64D64" w:rsidRPr="002E46D3" w14:paraId="6554F166" w14:textId="77777777" w:rsidTr="00C64D64">
        <w:trPr>
          <w:trHeight w:val="996"/>
        </w:trPr>
        <w:tc>
          <w:tcPr>
            <w:tcW w:w="1678" w:type="dxa"/>
          </w:tcPr>
          <w:p w14:paraId="5AA203D8" w14:textId="75A337A8" w:rsidR="00C64D64" w:rsidRPr="002E46D3" w:rsidRDefault="00C64D64" w:rsidP="00C64D64">
            <w:pPr>
              <w:rPr>
                <w:rFonts w:ascii="Berlin Sans FB" w:hAnsi="Berlin Sans FB"/>
                <w:sz w:val="32"/>
                <w:szCs w:val="32"/>
              </w:rPr>
            </w:pPr>
            <w:r w:rsidRPr="002E46D3">
              <w:rPr>
                <w:rFonts w:ascii="Berlin Sans FB" w:hAnsi="Berlin Sans FB"/>
                <w:sz w:val="32"/>
                <w:szCs w:val="32"/>
              </w:rPr>
              <w:t>TOPIC</w:t>
            </w:r>
          </w:p>
        </w:tc>
        <w:tc>
          <w:tcPr>
            <w:tcW w:w="1495" w:type="dxa"/>
          </w:tcPr>
          <w:p w14:paraId="147A4C9D" w14:textId="071886FD" w:rsidR="00C64D64" w:rsidRPr="002E46D3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Geography  - UK local study.</w:t>
            </w:r>
          </w:p>
        </w:tc>
        <w:tc>
          <w:tcPr>
            <w:tcW w:w="1583" w:type="dxa"/>
          </w:tcPr>
          <w:p w14:paraId="76C48914" w14:textId="0D40A388" w:rsidR="00C64D64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Geography - Volcanoes</w:t>
            </w:r>
          </w:p>
        </w:tc>
        <w:tc>
          <w:tcPr>
            <w:tcW w:w="1583" w:type="dxa"/>
          </w:tcPr>
          <w:p w14:paraId="79362487" w14:textId="56D6B028" w:rsidR="00C64D64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History – The </w:t>
            </w: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Stoneage</w:t>
            </w:r>
            <w:proofErr w:type="spellEnd"/>
          </w:p>
        </w:tc>
        <w:tc>
          <w:tcPr>
            <w:tcW w:w="2299" w:type="dxa"/>
          </w:tcPr>
          <w:p w14:paraId="34F355BF" w14:textId="5A01F87B" w:rsidR="00C64D64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History – Bronze age to Iron age.</w:t>
            </w:r>
          </w:p>
        </w:tc>
        <w:tc>
          <w:tcPr>
            <w:tcW w:w="2390" w:type="dxa"/>
          </w:tcPr>
          <w:p w14:paraId="65E838D7" w14:textId="69059B2B" w:rsidR="00C64D64" w:rsidRPr="002E46D3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Geography – UK contrast area study</w:t>
            </w:r>
          </w:p>
        </w:tc>
        <w:tc>
          <w:tcPr>
            <w:tcW w:w="2215" w:type="dxa"/>
          </w:tcPr>
          <w:p w14:paraId="6D25FC82" w14:textId="4A4E81CA" w:rsidR="00C64D64" w:rsidRPr="002E46D3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History – The Egyptians</w:t>
            </w:r>
          </w:p>
        </w:tc>
      </w:tr>
      <w:tr w:rsidR="00C64D64" w:rsidRPr="002E46D3" w14:paraId="1111BE4F" w14:textId="77777777" w:rsidTr="00C64D64">
        <w:trPr>
          <w:trHeight w:val="689"/>
        </w:trPr>
        <w:tc>
          <w:tcPr>
            <w:tcW w:w="1678" w:type="dxa"/>
          </w:tcPr>
          <w:p w14:paraId="68CADF83" w14:textId="5D627557" w:rsidR="00C64D64" w:rsidRPr="002E46D3" w:rsidRDefault="00C64D64" w:rsidP="00C64D64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DT</w:t>
            </w:r>
          </w:p>
        </w:tc>
        <w:tc>
          <w:tcPr>
            <w:tcW w:w="1495" w:type="dxa"/>
          </w:tcPr>
          <w:p w14:paraId="49ED9C2D" w14:textId="6113515E" w:rsidR="00C64D64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Shadow puppets</w:t>
            </w:r>
          </w:p>
        </w:tc>
        <w:tc>
          <w:tcPr>
            <w:tcW w:w="1583" w:type="dxa"/>
          </w:tcPr>
          <w:p w14:paraId="5C350FB1" w14:textId="77777777" w:rsidR="00C64D64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583" w:type="dxa"/>
          </w:tcPr>
          <w:p w14:paraId="661AA8F5" w14:textId="3B94F568" w:rsidR="00C64D64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99" w:type="dxa"/>
          </w:tcPr>
          <w:p w14:paraId="41256032" w14:textId="19E98816" w:rsidR="00C64D64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390" w:type="dxa"/>
          </w:tcPr>
          <w:p w14:paraId="4C99043F" w14:textId="2F167B53" w:rsidR="00C64D64" w:rsidRDefault="00350962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Food</w:t>
            </w:r>
          </w:p>
        </w:tc>
        <w:tc>
          <w:tcPr>
            <w:tcW w:w="2215" w:type="dxa"/>
          </w:tcPr>
          <w:p w14:paraId="5A6C8AB2" w14:textId="5762CF22" w:rsidR="00C64D64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Egyptian pulley systems</w:t>
            </w:r>
          </w:p>
        </w:tc>
      </w:tr>
      <w:tr w:rsidR="00C64D64" w:rsidRPr="002E46D3" w14:paraId="45A95B53" w14:textId="77777777" w:rsidTr="00C64D64">
        <w:trPr>
          <w:trHeight w:val="695"/>
        </w:trPr>
        <w:tc>
          <w:tcPr>
            <w:tcW w:w="1678" w:type="dxa"/>
          </w:tcPr>
          <w:p w14:paraId="08595B2C" w14:textId="017A7248" w:rsidR="00C64D64" w:rsidRPr="002E46D3" w:rsidRDefault="00C64D64" w:rsidP="00C64D64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ART</w:t>
            </w:r>
          </w:p>
        </w:tc>
        <w:tc>
          <w:tcPr>
            <w:tcW w:w="1495" w:type="dxa"/>
          </w:tcPr>
          <w:p w14:paraId="670B49C0" w14:textId="0A3AFF1F" w:rsidR="00C64D64" w:rsidRPr="002E46D3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583" w:type="dxa"/>
          </w:tcPr>
          <w:p w14:paraId="168C3906" w14:textId="70EE5DA7" w:rsidR="00C64D64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Colour</w:t>
            </w:r>
            <w:r w:rsidR="00E34554">
              <w:rPr>
                <w:rFonts w:ascii="Berlin Sans FB" w:hAnsi="Berlin Sans FB"/>
                <w:sz w:val="24"/>
                <w:szCs w:val="24"/>
              </w:rPr>
              <w:t xml:space="preserve"> mixing</w:t>
            </w:r>
            <w:r>
              <w:rPr>
                <w:rFonts w:ascii="Berlin Sans FB" w:hAnsi="Berlin Sans FB"/>
                <w:sz w:val="24"/>
                <w:szCs w:val="24"/>
              </w:rPr>
              <w:t xml:space="preserve"> - Pointillism</w:t>
            </w:r>
          </w:p>
        </w:tc>
        <w:tc>
          <w:tcPr>
            <w:tcW w:w="1583" w:type="dxa"/>
          </w:tcPr>
          <w:p w14:paraId="0C361D99" w14:textId="4EC4FD2C" w:rsidR="00C64D64" w:rsidRPr="002E46D3" w:rsidRDefault="00E3455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Sketching and </w:t>
            </w:r>
            <w:r w:rsidR="00C64D64">
              <w:rPr>
                <w:rFonts w:ascii="Berlin Sans FB" w:hAnsi="Berlin Sans FB"/>
                <w:sz w:val="24"/>
                <w:szCs w:val="24"/>
              </w:rPr>
              <w:t>Printing – cave paintings</w:t>
            </w:r>
          </w:p>
        </w:tc>
        <w:tc>
          <w:tcPr>
            <w:tcW w:w="2299" w:type="dxa"/>
          </w:tcPr>
          <w:p w14:paraId="55320A9A" w14:textId="42E78BE5" w:rsidR="00C64D64" w:rsidRPr="002E46D3" w:rsidRDefault="00350962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Bronze Age clay work</w:t>
            </w:r>
          </w:p>
        </w:tc>
        <w:tc>
          <w:tcPr>
            <w:tcW w:w="2390" w:type="dxa"/>
          </w:tcPr>
          <w:p w14:paraId="6FDA52AF" w14:textId="2681214F" w:rsidR="00C64D64" w:rsidRPr="002E46D3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215" w:type="dxa"/>
          </w:tcPr>
          <w:p w14:paraId="7A6D141B" w14:textId="5CBF0073" w:rsidR="00C64D64" w:rsidRPr="002E46D3" w:rsidRDefault="00C64D64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C64D64" w:rsidRPr="002E46D3" w14:paraId="277610C7" w14:textId="77777777" w:rsidTr="00C64D64">
        <w:trPr>
          <w:trHeight w:val="695"/>
        </w:trPr>
        <w:tc>
          <w:tcPr>
            <w:tcW w:w="1678" w:type="dxa"/>
          </w:tcPr>
          <w:p w14:paraId="58F40669" w14:textId="776E5CA9" w:rsidR="00C64D64" w:rsidRPr="002E46D3" w:rsidRDefault="00C64D64" w:rsidP="00C64D64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RE</w:t>
            </w:r>
          </w:p>
        </w:tc>
        <w:tc>
          <w:tcPr>
            <w:tcW w:w="1495" w:type="dxa"/>
          </w:tcPr>
          <w:p w14:paraId="24A6D778" w14:textId="78E086EE" w:rsidR="00C64D64" w:rsidRPr="002E46D3" w:rsidRDefault="006D6185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Which religions can we find in Calderdale?</w:t>
            </w:r>
          </w:p>
        </w:tc>
        <w:tc>
          <w:tcPr>
            <w:tcW w:w="1583" w:type="dxa"/>
          </w:tcPr>
          <w:p w14:paraId="37BD74E4" w14:textId="1ABC35B1" w:rsidR="00C64D64" w:rsidRPr="002E46D3" w:rsidRDefault="00213F11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What do creation stories tell us?</w:t>
            </w:r>
          </w:p>
        </w:tc>
        <w:tc>
          <w:tcPr>
            <w:tcW w:w="1583" w:type="dxa"/>
          </w:tcPr>
          <w:p w14:paraId="6BC40A87" w14:textId="6F8DA48E" w:rsidR="00C64D64" w:rsidRPr="002E46D3" w:rsidRDefault="006D6185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Who can Inspire us?</w:t>
            </w:r>
          </w:p>
        </w:tc>
        <w:tc>
          <w:tcPr>
            <w:tcW w:w="2299" w:type="dxa"/>
          </w:tcPr>
          <w:p w14:paraId="1ACF4423" w14:textId="18049EB9" w:rsidR="00C64D64" w:rsidRPr="002E46D3" w:rsidRDefault="00213F11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What do Christians believe about a good life.</w:t>
            </w:r>
          </w:p>
        </w:tc>
        <w:tc>
          <w:tcPr>
            <w:tcW w:w="2390" w:type="dxa"/>
          </w:tcPr>
          <w:p w14:paraId="70D6AD83" w14:textId="2DD9EDFA" w:rsidR="00C64D64" w:rsidRPr="002E46D3" w:rsidRDefault="00213F11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What is spirituality and how do people experience this?</w:t>
            </w:r>
          </w:p>
        </w:tc>
        <w:tc>
          <w:tcPr>
            <w:tcW w:w="2215" w:type="dxa"/>
          </w:tcPr>
          <w:p w14:paraId="72F1206E" w14:textId="797C6A82" w:rsidR="00C64D64" w:rsidRPr="002E46D3" w:rsidRDefault="00213F11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How do Jew’s remember God’s covenant with Abraham and Moses</w:t>
            </w:r>
          </w:p>
        </w:tc>
      </w:tr>
      <w:tr w:rsidR="00C64D64" w:rsidRPr="002E46D3" w14:paraId="2E5E3120" w14:textId="77777777" w:rsidTr="00C64D64">
        <w:trPr>
          <w:trHeight w:val="559"/>
        </w:trPr>
        <w:tc>
          <w:tcPr>
            <w:tcW w:w="1678" w:type="dxa"/>
          </w:tcPr>
          <w:p w14:paraId="023F3CD1" w14:textId="0C641C3B" w:rsidR="00C64D64" w:rsidRDefault="00C64D64" w:rsidP="00C64D64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PE</w:t>
            </w:r>
          </w:p>
        </w:tc>
        <w:tc>
          <w:tcPr>
            <w:tcW w:w="1495" w:type="dxa"/>
          </w:tcPr>
          <w:p w14:paraId="15C7C2FA" w14:textId="77777777" w:rsidR="00C64D64" w:rsidRDefault="00736DC1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Athletics</w:t>
            </w:r>
          </w:p>
          <w:p w14:paraId="4F0CD12D" w14:textId="762E31FB" w:rsidR="0069586A" w:rsidRPr="002E46D3" w:rsidRDefault="0069586A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Real PE 1 (AW)</w:t>
            </w:r>
          </w:p>
        </w:tc>
        <w:tc>
          <w:tcPr>
            <w:tcW w:w="1583" w:type="dxa"/>
          </w:tcPr>
          <w:p w14:paraId="0CFFD3DC" w14:textId="77777777" w:rsidR="00C64D64" w:rsidRDefault="00736DC1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Volcano dance</w:t>
            </w:r>
          </w:p>
          <w:p w14:paraId="21B316C4" w14:textId="756685A0" w:rsidR="0069586A" w:rsidRPr="002E46D3" w:rsidRDefault="0069586A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Real PE 2 (AW)</w:t>
            </w:r>
          </w:p>
        </w:tc>
        <w:tc>
          <w:tcPr>
            <w:tcW w:w="1583" w:type="dxa"/>
          </w:tcPr>
          <w:p w14:paraId="45D520E7" w14:textId="77777777" w:rsidR="00C64D64" w:rsidRDefault="008A4643" w:rsidP="00736DC1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Gymnastics</w:t>
            </w:r>
          </w:p>
          <w:p w14:paraId="2FF41132" w14:textId="57CE23CB" w:rsidR="0069586A" w:rsidRPr="002E46D3" w:rsidRDefault="0069586A" w:rsidP="00736DC1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Real PE 3 (AW)</w:t>
            </w:r>
          </w:p>
        </w:tc>
        <w:tc>
          <w:tcPr>
            <w:tcW w:w="2299" w:type="dxa"/>
          </w:tcPr>
          <w:p w14:paraId="155E4FC3" w14:textId="77777777" w:rsidR="00C64D64" w:rsidRDefault="008A4643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Swimming</w:t>
            </w:r>
          </w:p>
          <w:p w14:paraId="6CED8400" w14:textId="3673559C" w:rsidR="0069586A" w:rsidRPr="002E46D3" w:rsidRDefault="0069586A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Real PE 4 (AW)</w:t>
            </w:r>
          </w:p>
        </w:tc>
        <w:tc>
          <w:tcPr>
            <w:tcW w:w="2390" w:type="dxa"/>
          </w:tcPr>
          <w:p w14:paraId="4F758579" w14:textId="77777777" w:rsidR="00C64D64" w:rsidRDefault="008A4643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Swimming</w:t>
            </w:r>
          </w:p>
          <w:p w14:paraId="4A78524D" w14:textId="2F84CD73" w:rsidR="0069586A" w:rsidRPr="002E46D3" w:rsidRDefault="0069586A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Real PE 5 (AW)</w:t>
            </w:r>
          </w:p>
        </w:tc>
        <w:tc>
          <w:tcPr>
            <w:tcW w:w="2215" w:type="dxa"/>
          </w:tcPr>
          <w:p w14:paraId="701F400A" w14:textId="77777777" w:rsidR="00C64D64" w:rsidRDefault="008A4643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Swimming</w:t>
            </w:r>
          </w:p>
          <w:p w14:paraId="0C54DAE5" w14:textId="51DF3CAE" w:rsidR="0069586A" w:rsidRPr="002E46D3" w:rsidRDefault="0069586A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Real PE 6 (AW)</w:t>
            </w:r>
          </w:p>
        </w:tc>
      </w:tr>
      <w:tr w:rsidR="00213F11" w:rsidRPr="002E46D3" w14:paraId="5D2DB4C2" w14:textId="77777777" w:rsidTr="00C64D64">
        <w:trPr>
          <w:trHeight w:val="996"/>
        </w:trPr>
        <w:tc>
          <w:tcPr>
            <w:tcW w:w="1678" w:type="dxa"/>
          </w:tcPr>
          <w:p w14:paraId="77EBFA70" w14:textId="61E7D5C0" w:rsidR="00213F11" w:rsidRDefault="00213F11" w:rsidP="00C64D64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lastRenderedPageBreak/>
              <w:t>FRENCH</w:t>
            </w:r>
          </w:p>
        </w:tc>
        <w:tc>
          <w:tcPr>
            <w:tcW w:w="1495" w:type="dxa"/>
          </w:tcPr>
          <w:p w14:paraId="32F39F63" w14:textId="5BCDCD4A" w:rsidR="00213F11" w:rsidRPr="002E46D3" w:rsidRDefault="00213F11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Rigolo</w:t>
            </w:r>
            <w:proofErr w:type="spellEnd"/>
            <w:r>
              <w:rPr>
                <w:rFonts w:ascii="Berlin Sans FB" w:hAnsi="Berlin Sans FB"/>
                <w:sz w:val="24"/>
                <w:szCs w:val="24"/>
              </w:rPr>
              <w:t xml:space="preserve"> - Bonjour</w:t>
            </w:r>
          </w:p>
        </w:tc>
        <w:tc>
          <w:tcPr>
            <w:tcW w:w="1583" w:type="dxa"/>
          </w:tcPr>
          <w:p w14:paraId="4F407185" w14:textId="437ACFC0" w:rsidR="00213F11" w:rsidRPr="002E46D3" w:rsidRDefault="00213F11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Rigolo</w:t>
            </w:r>
            <w:proofErr w:type="spellEnd"/>
            <w:r>
              <w:rPr>
                <w:rFonts w:ascii="Berlin Sans FB" w:hAnsi="Berlin Sans FB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En</w:t>
            </w:r>
            <w:proofErr w:type="spellEnd"/>
            <w:r>
              <w:rPr>
                <w:rFonts w:ascii="Berlin Sans FB" w:hAnsi="Berlin Sans F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classe</w:t>
            </w:r>
            <w:proofErr w:type="spellEnd"/>
          </w:p>
        </w:tc>
        <w:tc>
          <w:tcPr>
            <w:tcW w:w="1583" w:type="dxa"/>
          </w:tcPr>
          <w:p w14:paraId="785C9AD3" w14:textId="13427175" w:rsidR="00213F11" w:rsidRPr="002E46D3" w:rsidRDefault="00E072A8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Rigolo</w:t>
            </w:r>
            <w:proofErr w:type="spellEnd"/>
            <w:r>
              <w:rPr>
                <w:rFonts w:ascii="Berlin Sans FB" w:hAnsi="Berlin Sans FB"/>
                <w:sz w:val="24"/>
                <w:szCs w:val="24"/>
              </w:rPr>
              <w:t xml:space="preserve"> – Mon corps</w:t>
            </w:r>
          </w:p>
        </w:tc>
        <w:tc>
          <w:tcPr>
            <w:tcW w:w="2299" w:type="dxa"/>
          </w:tcPr>
          <w:p w14:paraId="35577356" w14:textId="3A067D9F" w:rsidR="00213F11" w:rsidRPr="002E46D3" w:rsidRDefault="00E072A8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Rigolo</w:t>
            </w:r>
            <w:proofErr w:type="spellEnd"/>
            <w:r>
              <w:rPr>
                <w:rFonts w:ascii="Berlin Sans FB" w:hAnsi="Berlin Sans FB"/>
                <w:sz w:val="24"/>
                <w:szCs w:val="24"/>
              </w:rPr>
              <w:t xml:space="preserve"> – Les </w:t>
            </w: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animaux</w:t>
            </w:r>
            <w:proofErr w:type="spellEnd"/>
          </w:p>
        </w:tc>
        <w:tc>
          <w:tcPr>
            <w:tcW w:w="2390" w:type="dxa"/>
          </w:tcPr>
          <w:p w14:paraId="3406981C" w14:textId="019A002E" w:rsidR="00213F11" w:rsidRPr="002E46D3" w:rsidRDefault="00E072A8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Rigolo</w:t>
            </w:r>
            <w:proofErr w:type="spellEnd"/>
            <w:r>
              <w:rPr>
                <w:rFonts w:ascii="Berlin Sans FB" w:hAnsi="Berlin Sans FB"/>
                <w:sz w:val="24"/>
                <w:szCs w:val="24"/>
              </w:rPr>
              <w:t xml:space="preserve"> – La </w:t>
            </w: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215" w:type="dxa"/>
          </w:tcPr>
          <w:p w14:paraId="18324FD7" w14:textId="0B45BEEB" w:rsidR="00213F11" w:rsidRPr="002E46D3" w:rsidRDefault="00E072A8" w:rsidP="00C64D6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Rigolo</w:t>
            </w:r>
            <w:proofErr w:type="spellEnd"/>
            <w:r>
              <w:rPr>
                <w:rFonts w:ascii="Berlin Sans FB" w:hAnsi="Berlin Sans FB"/>
                <w:sz w:val="24"/>
                <w:szCs w:val="24"/>
              </w:rPr>
              <w:t xml:space="preserve"> – Bon </w:t>
            </w:r>
            <w:proofErr w:type="spellStart"/>
            <w:r>
              <w:rPr>
                <w:rFonts w:ascii="Berlin Sans FB" w:hAnsi="Berlin Sans FB"/>
                <w:sz w:val="24"/>
                <w:szCs w:val="24"/>
              </w:rPr>
              <w:t>anniversiare</w:t>
            </w:r>
            <w:proofErr w:type="spellEnd"/>
          </w:p>
        </w:tc>
      </w:tr>
      <w:tr w:rsidR="00697514" w:rsidRPr="002E46D3" w14:paraId="7BB321FD" w14:textId="77777777" w:rsidTr="00C64D64">
        <w:trPr>
          <w:trHeight w:val="553"/>
        </w:trPr>
        <w:tc>
          <w:tcPr>
            <w:tcW w:w="1678" w:type="dxa"/>
          </w:tcPr>
          <w:p w14:paraId="465C979E" w14:textId="3AE8804B" w:rsidR="00697514" w:rsidRDefault="00697514" w:rsidP="00C64D64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MUSIC</w:t>
            </w:r>
          </w:p>
        </w:tc>
        <w:tc>
          <w:tcPr>
            <w:tcW w:w="1495" w:type="dxa"/>
          </w:tcPr>
          <w:p w14:paraId="69315B58" w14:textId="024ED977" w:rsidR="00697514" w:rsidRPr="002E46D3" w:rsidRDefault="008B60F7" w:rsidP="00C64D64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Let your spirit fly</w:t>
            </w:r>
          </w:p>
        </w:tc>
        <w:tc>
          <w:tcPr>
            <w:tcW w:w="1583" w:type="dxa"/>
          </w:tcPr>
          <w:p w14:paraId="70D0A445" w14:textId="3D1B247B" w:rsidR="00697514" w:rsidRPr="002E46D3" w:rsidRDefault="00697514" w:rsidP="0069751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232A15">
              <w:rPr>
                <w:rFonts w:ascii="Berlin Sans FB" w:hAnsi="Berlin Sans FB"/>
                <w:sz w:val="24"/>
                <w:szCs w:val="24"/>
              </w:rPr>
              <w:t>ukulele</w:t>
            </w:r>
          </w:p>
        </w:tc>
        <w:tc>
          <w:tcPr>
            <w:tcW w:w="1583" w:type="dxa"/>
          </w:tcPr>
          <w:p w14:paraId="5A7AFE8E" w14:textId="555344B2" w:rsidR="00697514" w:rsidRPr="002E46D3" w:rsidRDefault="00697514" w:rsidP="0069751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232A15">
              <w:rPr>
                <w:rFonts w:ascii="Berlin Sans FB" w:hAnsi="Berlin Sans FB"/>
                <w:sz w:val="24"/>
                <w:szCs w:val="24"/>
              </w:rPr>
              <w:t>ukulele</w:t>
            </w:r>
          </w:p>
        </w:tc>
        <w:tc>
          <w:tcPr>
            <w:tcW w:w="2299" w:type="dxa"/>
          </w:tcPr>
          <w:p w14:paraId="7FE61AE4" w14:textId="767F3B79" w:rsidR="00697514" w:rsidRPr="002E46D3" w:rsidRDefault="00697514" w:rsidP="0069751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232A15">
              <w:rPr>
                <w:rFonts w:ascii="Berlin Sans FB" w:hAnsi="Berlin Sans FB"/>
                <w:sz w:val="24"/>
                <w:szCs w:val="24"/>
              </w:rPr>
              <w:t>ukulele</w:t>
            </w:r>
          </w:p>
        </w:tc>
        <w:tc>
          <w:tcPr>
            <w:tcW w:w="2390" w:type="dxa"/>
          </w:tcPr>
          <w:p w14:paraId="1DBDFC24" w14:textId="0A1996DC" w:rsidR="00697514" w:rsidRPr="002E46D3" w:rsidRDefault="00697514" w:rsidP="0069751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232A15">
              <w:rPr>
                <w:rFonts w:ascii="Berlin Sans FB" w:hAnsi="Berlin Sans FB"/>
                <w:sz w:val="24"/>
                <w:szCs w:val="24"/>
              </w:rPr>
              <w:t>ukulele</w:t>
            </w:r>
          </w:p>
        </w:tc>
        <w:tc>
          <w:tcPr>
            <w:tcW w:w="2215" w:type="dxa"/>
          </w:tcPr>
          <w:p w14:paraId="41EEA816" w14:textId="12BD19D1" w:rsidR="00697514" w:rsidRPr="002E46D3" w:rsidRDefault="00697514" w:rsidP="0069751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232A15">
              <w:rPr>
                <w:rFonts w:ascii="Berlin Sans FB" w:hAnsi="Berlin Sans FB"/>
                <w:sz w:val="24"/>
                <w:szCs w:val="24"/>
              </w:rPr>
              <w:t>ukulele</w:t>
            </w:r>
          </w:p>
        </w:tc>
      </w:tr>
      <w:tr w:rsidR="008B60F7" w:rsidRPr="002E46D3" w14:paraId="4452E35F" w14:textId="77777777" w:rsidTr="008B60F7">
        <w:trPr>
          <w:trHeight w:val="553"/>
        </w:trPr>
        <w:tc>
          <w:tcPr>
            <w:tcW w:w="1678" w:type="dxa"/>
          </w:tcPr>
          <w:p w14:paraId="798D7B6C" w14:textId="605FBB4E" w:rsidR="008B60F7" w:rsidRDefault="008B60F7" w:rsidP="00C64D64">
            <w:pPr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PSHE</w:t>
            </w:r>
          </w:p>
        </w:tc>
        <w:tc>
          <w:tcPr>
            <w:tcW w:w="1495" w:type="dxa"/>
          </w:tcPr>
          <w:p w14:paraId="34B69C1C" w14:textId="2B4312BA" w:rsidR="008B60F7" w:rsidRPr="00232A15" w:rsidRDefault="008B60F7" w:rsidP="0069751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8B60F7">
              <w:rPr>
                <w:rFonts w:ascii="Berlin Sans FB" w:hAnsi="Berlin Sans FB"/>
                <w:sz w:val="24"/>
                <w:szCs w:val="24"/>
              </w:rPr>
              <w:t>Relationships – How can we be a good friend?</w:t>
            </w:r>
          </w:p>
        </w:tc>
        <w:tc>
          <w:tcPr>
            <w:tcW w:w="1583" w:type="dxa"/>
          </w:tcPr>
          <w:p w14:paraId="5C8F9C83" w14:textId="6BF19B40" w:rsidR="008B60F7" w:rsidRPr="00232A15" w:rsidRDefault="008B60F7" w:rsidP="0069751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8B60F7">
              <w:rPr>
                <w:rFonts w:ascii="Berlin Sans FB" w:hAnsi="Berlin Sans FB"/>
                <w:sz w:val="24"/>
                <w:szCs w:val="24"/>
              </w:rPr>
              <w:t>Health and Wellbeing – What keeps us safe</w:t>
            </w:r>
          </w:p>
        </w:tc>
        <w:tc>
          <w:tcPr>
            <w:tcW w:w="1583" w:type="dxa"/>
          </w:tcPr>
          <w:p w14:paraId="0C742C3A" w14:textId="405C9090" w:rsidR="008B60F7" w:rsidRPr="00232A15" w:rsidRDefault="008B60F7" w:rsidP="0069751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8B60F7">
              <w:rPr>
                <w:rFonts w:ascii="Berlin Sans FB" w:hAnsi="Berlin Sans FB"/>
                <w:sz w:val="24"/>
                <w:szCs w:val="24"/>
              </w:rPr>
              <w:t>Relationships- What are families like</w:t>
            </w:r>
          </w:p>
        </w:tc>
        <w:tc>
          <w:tcPr>
            <w:tcW w:w="2299" w:type="dxa"/>
          </w:tcPr>
          <w:p w14:paraId="5FD1705B" w14:textId="19F1E95C" w:rsidR="008B60F7" w:rsidRPr="00232A15" w:rsidRDefault="008B60F7" w:rsidP="0069751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8B60F7">
              <w:rPr>
                <w:rFonts w:ascii="Berlin Sans FB" w:hAnsi="Berlin Sans FB"/>
                <w:sz w:val="24"/>
                <w:szCs w:val="24"/>
              </w:rPr>
              <w:t>Living in the Wider World – what makes a community</w:t>
            </w:r>
          </w:p>
        </w:tc>
        <w:tc>
          <w:tcPr>
            <w:tcW w:w="2390" w:type="dxa"/>
          </w:tcPr>
          <w:p w14:paraId="00D0313F" w14:textId="6A397D7B" w:rsidR="008B60F7" w:rsidRPr="00232A15" w:rsidRDefault="008B60F7" w:rsidP="0069751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8B60F7">
              <w:rPr>
                <w:rFonts w:ascii="Berlin Sans FB" w:hAnsi="Berlin Sans FB"/>
                <w:sz w:val="24"/>
                <w:szCs w:val="24"/>
              </w:rPr>
              <w:t>Health and Wellbeing – Why should we eat well and look after our teeth</w:t>
            </w:r>
          </w:p>
        </w:tc>
        <w:tc>
          <w:tcPr>
            <w:tcW w:w="2215" w:type="dxa"/>
          </w:tcPr>
          <w:p w14:paraId="38FFB1C0" w14:textId="38F96BDD" w:rsidR="008B60F7" w:rsidRPr="00232A15" w:rsidRDefault="008B60F7" w:rsidP="0069751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8B60F7">
              <w:rPr>
                <w:rFonts w:ascii="Berlin Sans FB" w:hAnsi="Berlin Sans FB"/>
                <w:sz w:val="24"/>
                <w:szCs w:val="24"/>
              </w:rPr>
              <w:t>Health and Wellbeing – Why should we keep active and eat well</w:t>
            </w:r>
          </w:p>
        </w:tc>
      </w:tr>
    </w:tbl>
    <w:p w14:paraId="6CE15AEB" w14:textId="77777777" w:rsidR="00B36416" w:rsidRDefault="00B36416">
      <w:pPr>
        <w:rPr>
          <w:rFonts w:ascii="Berlin Sans FB" w:hAnsi="Berlin Sans FB"/>
          <w:sz w:val="28"/>
        </w:rPr>
      </w:pPr>
    </w:p>
    <w:p w14:paraId="1C69CB88" w14:textId="77777777" w:rsidR="00B36416" w:rsidRDefault="00B36416">
      <w:pPr>
        <w:rPr>
          <w:rFonts w:ascii="Berlin Sans FB" w:hAnsi="Berlin Sans FB"/>
          <w:sz w:val="28"/>
        </w:rPr>
      </w:pPr>
    </w:p>
    <w:p w14:paraId="21B1D1F0" w14:textId="77777777" w:rsidR="00B36416" w:rsidRDefault="00B36416">
      <w:pPr>
        <w:rPr>
          <w:rFonts w:ascii="Berlin Sans FB" w:hAnsi="Berlin Sans FB"/>
          <w:sz w:val="28"/>
        </w:rPr>
      </w:pPr>
    </w:p>
    <w:p w14:paraId="3DCF9A23" w14:textId="77777777" w:rsidR="00B36416" w:rsidRDefault="00B36416">
      <w:pPr>
        <w:rPr>
          <w:rFonts w:ascii="Berlin Sans FB" w:hAnsi="Berlin Sans FB"/>
          <w:sz w:val="28"/>
        </w:rPr>
      </w:pPr>
    </w:p>
    <w:p w14:paraId="60590229" w14:textId="77777777" w:rsidR="00B36416" w:rsidRDefault="00B36416">
      <w:pPr>
        <w:rPr>
          <w:rFonts w:ascii="Berlin Sans FB" w:hAnsi="Berlin Sans FB"/>
          <w:sz w:val="28"/>
        </w:rPr>
      </w:pPr>
    </w:p>
    <w:sectPr w:rsidR="00B36416" w:rsidSect="002E46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DE"/>
    <w:rsid w:val="0007338B"/>
    <w:rsid w:val="000A4516"/>
    <w:rsid w:val="000D19FD"/>
    <w:rsid w:val="00103DC6"/>
    <w:rsid w:val="00145170"/>
    <w:rsid w:val="00213F11"/>
    <w:rsid w:val="002B0EA3"/>
    <w:rsid w:val="002E46D3"/>
    <w:rsid w:val="00350962"/>
    <w:rsid w:val="00360E3D"/>
    <w:rsid w:val="00420BDE"/>
    <w:rsid w:val="00553EC7"/>
    <w:rsid w:val="005D5708"/>
    <w:rsid w:val="00631562"/>
    <w:rsid w:val="00686CA2"/>
    <w:rsid w:val="0069586A"/>
    <w:rsid w:val="00697514"/>
    <w:rsid w:val="006D6185"/>
    <w:rsid w:val="007114C2"/>
    <w:rsid w:val="00712D82"/>
    <w:rsid w:val="00736DC1"/>
    <w:rsid w:val="00772004"/>
    <w:rsid w:val="007E1899"/>
    <w:rsid w:val="00801497"/>
    <w:rsid w:val="008232F7"/>
    <w:rsid w:val="008671D0"/>
    <w:rsid w:val="008743C4"/>
    <w:rsid w:val="008A2E2B"/>
    <w:rsid w:val="008A4643"/>
    <w:rsid w:val="008B0372"/>
    <w:rsid w:val="008B60F7"/>
    <w:rsid w:val="0099568F"/>
    <w:rsid w:val="00A32F03"/>
    <w:rsid w:val="00B36416"/>
    <w:rsid w:val="00B61283"/>
    <w:rsid w:val="00BA3F62"/>
    <w:rsid w:val="00BD42EF"/>
    <w:rsid w:val="00BD7CA3"/>
    <w:rsid w:val="00C64D64"/>
    <w:rsid w:val="00CA7FA9"/>
    <w:rsid w:val="00CC33B5"/>
    <w:rsid w:val="00D55069"/>
    <w:rsid w:val="00D67BEC"/>
    <w:rsid w:val="00E072A8"/>
    <w:rsid w:val="00E34554"/>
    <w:rsid w:val="00E57437"/>
    <w:rsid w:val="00EC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241BF"/>
  <w15:docId w15:val="{4245145B-D684-426A-9885-44742E73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Bolton</dc:creator>
  <cp:lastModifiedBy> </cp:lastModifiedBy>
  <cp:revision>2</cp:revision>
  <dcterms:created xsi:type="dcterms:W3CDTF">2020-09-16T10:35:00Z</dcterms:created>
  <dcterms:modified xsi:type="dcterms:W3CDTF">2020-09-16T10:35:00Z</dcterms:modified>
</cp:coreProperties>
</file>