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661"/>
        <w:tblW w:w="15730" w:type="dxa"/>
        <w:tblLayout w:type="fixed"/>
        <w:tblLook w:val="04A0" w:firstRow="1" w:lastRow="0" w:firstColumn="1" w:lastColumn="0" w:noHBand="0" w:noVBand="1"/>
      </w:tblPr>
      <w:tblGrid>
        <w:gridCol w:w="1979"/>
        <w:gridCol w:w="2410"/>
        <w:gridCol w:w="2410"/>
        <w:gridCol w:w="2127"/>
        <w:gridCol w:w="2479"/>
        <w:gridCol w:w="2057"/>
        <w:gridCol w:w="2268"/>
      </w:tblGrid>
      <w:tr w:rsidR="00E20437" w:rsidRPr="005026D3" w14:paraId="6ED17079" w14:textId="77777777" w:rsidTr="005026D3">
        <w:trPr>
          <w:trHeight w:val="418"/>
        </w:trPr>
        <w:tc>
          <w:tcPr>
            <w:tcW w:w="1979" w:type="dxa"/>
          </w:tcPr>
          <w:p w14:paraId="71CBBD96" w14:textId="69948C38" w:rsidR="00420BDE" w:rsidRPr="005026D3" w:rsidRDefault="00025CCE" w:rsidP="008B6F8D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303529B1" w14:textId="692780C3" w:rsidR="00420BDE" w:rsidRPr="005026D3" w:rsidRDefault="00420BDE" w:rsidP="008B6F8D">
            <w:pPr>
              <w:rPr>
                <w:rFonts w:ascii="Comic Sans MS" w:hAnsi="Comic Sans MS" w:cs="Arial"/>
              </w:rPr>
            </w:pPr>
            <w:proofErr w:type="spellStart"/>
            <w:r w:rsidRPr="005026D3">
              <w:rPr>
                <w:rFonts w:ascii="Comic Sans MS" w:hAnsi="Comic Sans MS" w:cs="Arial"/>
              </w:rPr>
              <w:t>A</w:t>
            </w:r>
            <w:r w:rsidR="00EA19CE" w:rsidRPr="005026D3">
              <w:rPr>
                <w:rFonts w:ascii="Comic Sans MS" w:hAnsi="Comic Sans MS" w:cs="Arial"/>
              </w:rPr>
              <w:t>ut</w:t>
            </w:r>
            <w:proofErr w:type="spellEnd"/>
            <w:r w:rsidR="00EA19CE" w:rsidRPr="005026D3">
              <w:rPr>
                <w:rFonts w:ascii="Comic Sans MS" w:hAnsi="Comic Sans MS" w:cs="Arial"/>
              </w:rPr>
              <w:t xml:space="preserve"> </w:t>
            </w:r>
            <w:r w:rsidRPr="005026D3">
              <w:rPr>
                <w:rFonts w:ascii="Comic Sans MS" w:hAnsi="Comic Sans MS" w:cs="Arial"/>
              </w:rPr>
              <w:t>1</w:t>
            </w:r>
          </w:p>
        </w:tc>
        <w:tc>
          <w:tcPr>
            <w:tcW w:w="2410" w:type="dxa"/>
          </w:tcPr>
          <w:p w14:paraId="028D2B12" w14:textId="74620F11" w:rsidR="00420BDE" w:rsidRPr="005026D3" w:rsidRDefault="00420BDE" w:rsidP="008B6F8D">
            <w:pPr>
              <w:rPr>
                <w:rFonts w:ascii="Comic Sans MS" w:hAnsi="Comic Sans MS" w:cs="Arial"/>
              </w:rPr>
            </w:pPr>
            <w:proofErr w:type="spellStart"/>
            <w:r w:rsidRPr="005026D3">
              <w:rPr>
                <w:rFonts w:ascii="Comic Sans MS" w:hAnsi="Comic Sans MS" w:cs="Arial"/>
              </w:rPr>
              <w:t>A</w:t>
            </w:r>
            <w:r w:rsidR="00EA19CE" w:rsidRPr="005026D3">
              <w:rPr>
                <w:rFonts w:ascii="Comic Sans MS" w:hAnsi="Comic Sans MS" w:cs="Arial"/>
              </w:rPr>
              <w:t>ut</w:t>
            </w:r>
            <w:proofErr w:type="spellEnd"/>
            <w:r w:rsidR="00EA19CE" w:rsidRPr="005026D3">
              <w:rPr>
                <w:rFonts w:ascii="Comic Sans MS" w:hAnsi="Comic Sans MS" w:cs="Arial"/>
              </w:rPr>
              <w:t xml:space="preserve"> </w:t>
            </w:r>
            <w:r w:rsidRPr="005026D3">
              <w:rPr>
                <w:rFonts w:ascii="Comic Sans MS" w:hAnsi="Comic Sans MS" w:cs="Arial"/>
              </w:rPr>
              <w:t>2</w:t>
            </w:r>
          </w:p>
        </w:tc>
        <w:tc>
          <w:tcPr>
            <w:tcW w:w="2127" w:type="dxa"/>
          </w:tcPr>
          <w:p w14:paraId="7CB9F4C1" w14:textId="33161AF5" w:rsidR="00420BDE" w:rsidRPr="005026D3" w:rsidRDefault="00EA19CE" w:rsidP="008B6F8D">
            <w:pPr>
              <w:rPr>
                <w:rFonts w:ascii="Comic Sans MS" w:hAnsi="Comic Sans MS" w:cs="Arial"/>
              </w:rPr>
            </w:pPr>
            <w:proofErr w:type="spellStart"/>
            <w:r w:rsidRPr="005026D3">
              <w:rPr>
                <w:rFonts w:ascii="Comic Sans MS" w:hAnsi="Comic Sans MS" w:cs="Arial"/>
              </w:rPr>
              <w:t>Spr</w:t>
            </w:r>
            <w:proofErr w:type="spellEnd"/>
            <w:r w:rsidRPr="005026D3">
              <w:rPr>
                <w:rFonts w:ascii="Comic Sans MS" w:hAnsi="Comic Sans MS" w:cs="Arial"/>
              </w:rPr>
              <w:t xml:space="preserve"> </w:t>
            </w:r>
            <w:r w:rsidR="00420BDE" w:rsidRPr="005026D3">
              <w:rPr>
                <w:rFonts w:ascii="Comic Sans MS" w:hAnsi="Comic Sans MS" w:cs="Arial"/>
              </w:rPr>
              <w:t>1</w:t>
            </w:r>
          </w:p>
        </w:tc>
        <w:tc>
          <w:tcPr>
            <w:tcW w:w="2479" w:type="dxa"/>
          </w:tcPr>
          <w:p w14:paraId="04EF7832" w14:textId="26B41CD7" w:rsidR="00420BDE" w:rsidRPr="005026D3" w:rsidRDefault="00EA19CE" w:rsidP="008B6F8D">
            <w:pPr>
              <w:rPr>
                <w:rFonts w:ascii="Comic Sans MS" w:hAnsi="Comic Sans MS" w:cs="Arial"/>
              </w:rPr>
            </w:pPr>
            <w:proofErr w:type="spellStart"/>
            <w:r w:rsidRPr="005026D3">
              <w:rPr>
                <w:rFonts w:ascii="Comic Sans MS" w:hAnsi="Comic Sans MS" w:cs="Arial"/>
              </w:rPr>
              <w:t>Spr</w:t>
            </w:r>
            <w:proofErr w:type="spellEnd"/>
            <w:r w:rsidRPr="005026D3">
              <w:rPr>
                <w:rFonts w:ascii="Comic Sans MS" w:hAnsi="Comic Sans MS" w:cs="Arial"/>
              </w:rPr>
              <w:t xml:space="preserve"> </w:t>
            </w:r>
            <w:r w:rsidR="00420BDE" w:rsidRPr="005026D3">
              <w:rPr>
                <w:rFonts w:ascii="Comic Sans MS" w:hAnsi="Comic Sans MS" w:cs="Arial"/>
              </w:rPr>
              <w:t>2</w:t>
            </w:r>
          </w:p>
        </w:tc>
        <w:tc>
          <w:tcPr>
            <w:tcW w:w="2057" w:type="dxa"/>
          </w:tcPr>
          <w:p w14:paraId="71E2C5BE" w14:textId="6601FA13" w:rsidR="00420BDE" w:rsidRPr="005026D3" w:rsidRDefault="00EA19C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Sum </w:t>
            </w:r>
            <w:r w:rsidR="00420BDE" w:rsidRPr="005026D3">
              <w:rPr>
                <w:rFonts w:ascii="Comic Sans MS" w:hAnsi="Comic Sans MS" w:cs="Arial"/>
              </w:rPr>
              <w:t>1</w:t>
            </w:r>
          </w:p>
        </w:tc>
        <w:tc>
          <w:tcPr>
            <w:tcW w:w="2268" w:type="dxa"/>
          </w:tcPr>
          <w:p w14:paraId="23C8F0FA" w14:textId="5655CD14" w:rsidR="00420BDE" w:rsidRPr="005026D3" w:rsidRDefault="00EA19C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Sum </w:t>
            </w:r>
            <w:r w:rsidR="00420BDE" w:rsidRPr="005026D3">
              <w:rPr>
                <w:rFonts w:ascii="Comic Sans MS" w:hAnsi="Comic Sans MS" w:cs="Arial"/>
              </w:rPr>
              <w:t>2</w:t>
            </w:r>
          </w:p>
        </w:tc>
      </w:tr>
      <w:tr w:rsidR="00E20437" w:rsidRPr="005026D3" w14:paraId="464A25AB" w14:textId="77777777" w:rsidTr="005026D3">
        <w:trPr>
          <w:trHeight w:val="830"/>
        </w:trPr>
        <w:tc>
          <w:tcPr>
            <w:tcW w:w="1979" w:type="dxa"/>
          </w:tcPr>
          <w:p w14:paraId="73D4C0FF" w14:textId="716000F7" w:rsidR="0058688E" w:rsidRPr="005026D3" w:rsidRDefault="0058688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Topic Question</w:t>
            </w:r>
          </w:p>
        </w:tc>
        <w:tc>
          <w:tcPr>
            <w:tcW w:w="2410" w:type="dxa"/>
          </w:tcPr>
          <w:p w14:paraId="13CC392B" w14:textId="09C201EC" w:rsidR="00DA1AE7" w:rsidRPr="005026D3" w:rsidRDefault="00FB4D18" w:rsidP="00FB4D1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Should</w:t>
            </w:r>
            <w:r w:rsidR="00E36A4A" w:rsidRPr="005026D3">
              <w:rPr>
                <w:rFonts w:ascii="Comic Sans MS" w:hAnsi="Comic Sans MS" w:cs="Arial"/>
              </w:rPr>
              <w:t xml:space="preserve"> we feel</w:t>
            </w:r>
            <w:r w:rsidRPr="005026D3">
              <w:rPr>
                <w:rFonts w:ascii="Comic Sans MS" w:hAnsi="Comic Sans MS" w:cs="Arial"/>
              </w:rPr>
              <w:t xml:space="preserve"> grateful that the Romans invaded? </w:t>
            </w:r>
          </w:p>
          <w:p w14:paraId="43FCFE55" w14:textId="7911646D" w:rsidR="0058688E" w:rsidRPr="005026D3" w:rsidRDefault="0058688E" w:rsidP="00DA1AE7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410" w:type="dxa"/>
          </w:tcPr>
          <w:p w14:paraId="09B77679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Where in the world do Wolves live?</w:t>
            </w:r>
          </w:p>
          <w:p w14:paraId="5E48C02B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5BB5DAEB" w14:textId="0EC36549" w:rsidR="0058688E" w:rsidRPr="005026D3" w:rsidRDefault="0058688E" w:rsidP="00DA1AE7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127" w:type="dxa"/>
          </w:tcPr>
          <w:p w14:paraId="15AEC918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Did the Greeks change the way we think?</w:t>
            </w:r>
          </w:p>
          <w:p w14:paraId="6D654F3E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6A9C539E" w14:textId="4A007633" w:rsidR="002E474C" w:rsidRPr="005026D3" w:rsidRDefault="002E474C" w:rsidP="00DA1AE7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479" w:type="dxa"/>
          </w:tcPr>
          <w:p w14:paraId="01544E94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Where do you come from?</w:t>
            </w:r>
          </w:p>
          <w:p w14:paraId="1A57422F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0A40C3F8" w14:textId="4F56A4E3" w:rsidR="002E474C" w:rsidRPr="005026D3" w:rsidRDefault="002E474C" w:rsidP="00DA1AE7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057" w:type="dxa"/>
          </w:tcPr>
          <w:p w14:paraId="70067C11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How Should we remember the Vikings?</w:t>
            </w:r>
          </w:p>
          <w:p w14:paraId="43D2857F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71AAC653" w14:textId="6F8152E9" w:rsidR="0058688E" w:rsidRPr="005026D3" w:rsidRDefault="0058688E" w:rsidP="00DA1AE7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  <w:tc>
          <w:tcPr>
            <w:tcW w:w="2268" w:type="dxa"/>
          </w:tcPr>
          <w:p w14:paraId="3EC6B34B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How Should we remember the Vikings?</w:t>
            </w:r>
          </w:p>
          <w:p w14:paraId="67D9164A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3F875810" w14:textId="29A6651A" w:rsidR="0058688E" w:rsidRPr="005026D3" w:rsidRDefault="0058688E" w:rsidP="00DA1AE7">
            <w:pPr>
              <w:jc w:val="center"/>
              <w:rPr>
                <w:rFonts w:ascii="Comic Sans MS" w:hAnsi="Comic Sans MS" w:cs="Arial"/>
                <w:b/>
                <w:bCs/>
              </w:rPr>
            </w:pPr>
          </w:p>
        </w:tc>
      </w:tr>
      <w:tr w:rsidR="00E20437" w:rsidRPr="005026D3" w14:paraId="7CA43CF8" w14:textId="77777777" w:rsidTr="005026D3">
        <w:trPr>
          <w:trHeight w:val="1865"/>
        </w:trPr>
        <w:tc>
          <w:tcPr>
            <w:tcW w:w="1979" w:type="dxa"/>
          </w:tcPr>
          <w:p w14:paraId="2593F261" w14:textId="2592402E" w:rsidR="0058688E" w:rsidRPr="005026D3" w:rsidRDefault="0058688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T</w:t>
            </w:r>
            <w:r w:rsidR="00DE0E2A" w:rsidRPr="005026D3">
              <w:rPr>
                <w:rFonts w:ascii="Comic Sans MS" w:hAnsi="Comic Sans MS" w:cs="Arial"/>
              </w:rPr>
              <w:t>ext</w:t>
            </w:r>
          </w:p>
        </w:tc>
        <w:tc>
          <w:tcPr>
            <w:tcW w:w="2410" w:type="dxa"/>
          </w:tcPr>
          <w:p w14:paraId="2962445F" w14:textId="1294B96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Horrid Henry F Simon</w:t>
            </w:r>
          </w:p>
          <w:p w14:paraId="6E996514" w14:textId="1487DB5C" w:rsidR="00DA1AE7" w:rsidRPr="005026D3" w:rsidRDefault="000754AD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The Thieves of Ostia. </w:t>
            </w:r>
          </w:p>
          <w:p w14:paraId="3AF70C93" w14:textId="7130E7CB" w:rsidR="000754AD" w:rsidRPr="005026D3" w:rsidRDefault="000754AD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Caroline Lawrence</w:t>
            </w:r>
          </w:p>
          <w:p w14:paraId="37C6443D" w14:textId="100E8530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</w:tc>
        <w:tc>
          <w:tcPr>
            <w:tcW w:w="2410" w:type="dxa"/>
          </w:tcPr>
          <w:p w14:paraId="364E899D" w14:textId="22F7CFB9" w:rsidR="000754AD" w:rsidRPr="005026D3" w:rsidRDefault="000754AD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BFG- Roald Dahl</w:t>
            </w:r>
          </w:p>
          <w:p w14:paraId="3179EACF" w14:textId="77777777" w:rsidR="000754AD" w:rsidRPr="005026D3" w:rsidRDefault="000754AD" w:rsidP="00DA1AE7">
            <w:pPr>
              <w:widowControl w:val="0"/>
              <w:rPr>
                <w:rFonts w:ascii="Comic Sans MS" w:hAnsi="Comic Sans MS" w:cs="Arial"/>
              </w:rPr>
            </w:pPr>
          </w:p>
          <w:p w14:paraId="5C2EFB70" w14:textId="7E0218AF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Wolves in the Walls (N Gaiman)</w:t>
            </w:r>
          </w:p>
          <w:p w14:paraId="1170DEDE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4C349933" w14:textId="5110AEEA" w:rsidR="00636D09" w:rsidRPr="005026D3" w:rsidRDefault="00636D09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211FE5BB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Who Let the Gods Out?</w:t>
            </w:r>
          </w:p>
          <w:p w14:paraId="18E6067B" w14:textId="24AE16A2" w:rsidR="00645A24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  <w:r w:rsidR="000754AD" w:rsidRPr="005026D3">
              <w:rPr>
                <w:rFonts w:ascii="Comic Sans MS" w:hAnsi="Comic Sans MS" w:cs="Arial"/>
              </w:rPr>
              <w:t>Maz Evans</w:t>
            </w:r>
          </w:p>
        </w:tc>
        <w:tc>
          <w:tcPr>
            <w:tcW w:w="2479" w:type="dxa"/>
          </w:tcPr>
          <w:p w14:paraId="70C24C2C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The Boy Who Biked the world—Alastair Humphreys</w:t>
            </w:r>
          </w:p>
          <w:p w14:paraId="68F116D0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4B936510" w14:textId="6780A659" w:rsidR="0058688E" w:rsidRPr="005026D3" w:rsidRDefault="0058688E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57" w:type="dxa"/>
          </w:tcPr>
          <w:p w14:paraId="45A4D2A2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Arthur and Golden Rope (Stanton)</w:t>
            </w:r>
          </w:p>
          <w:p w14:paraId="5F316F1C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7099027B" w14:textId="521AC191" w:rsidR="0058688E" w:rsidRPr="005026D3" w:rsidRDefault="0058688E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5FF378F8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Viking Boy (Bradman)</w:t>
            </w:r>
          </w:p>
          <w:p w14:paraId="39012990" w14:textId="54F3C3D8" w:rsidR="00ED6DB7" w:rsidRPr="005026D3" w:rsidRDefault="00F4359F" w:rsidP="00E36A4A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Stitch Head Guy Bass</w:t>
            </w:r>
          </w:p>
        </w:tc>
      </w:tr>
      <w:tr w:rsidR="00DA1AE7" w:rsidRPr="005026D3" w14:paraId="593CFED2" w14:textId="77777777" w:rsidTr="005026D3">
        <w:trPr>
          <w:trHeight w:val="1865"/>
        </w:trPr>
        <w:tc>
          <w:tcPr>
            <w:tcW w:w="1979" w:type="dxa"/>
          </w:tcPr>
          <w:p w14:paraId="0AEF6F75" w14:textId="31AE7D82" w:rsidR="00DA1AE7" w:rsidRPr="005026D3" w:rsidRDefault="00DA1AE7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English</w:t>
            </w:r>
          </w:p>
        </w:tc>
        <w:tc>
          <w:tcPr>
            <w:tcW w:w="2410" w:type="dxa"/>
          </w:tcPr>
          <w:p w14:paraId="0E937850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Character description</w:t>
            </w:r>
          </w:p>
          <w:p w14:paraId="4A7B54D3" w14:textId="7B7429C2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Narrative</w:t>
            </w:r>
          </w:p>
          <w:p w14:paraId="1B5B3684" w14:textId="77777777" w:rsidR="000C0AA3" w:rsidRPr="005026D3" w:rsidRDefault="002F5BA3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Non Chronological Report</w:t>
            </w:r>
          </w:p>
          <w:p w14:paraId="78721298" w14:textId="523376A3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1E9396C6" w14:textId="44272018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Conjunctions, nouns, adjectives, prepositions, fronted adverbials, preposit</w:t>
            </w:r>
            <w:r w:rsidR="00547C1A" w:rsidRPr="005026D3">
              <w:rPr>
                <w:rFonts w:ascii="Comic Sans MS" w:hAnsi="Comic Sans MS" w:cs="Arial"/>
              </w:rPr>
              <w:t>ions. Expanded Noun Phrases</w:t>
            </w:r>
          </w:p>
        </w:tc>
        <w:tc>
          <w:tcPr>
            <w:tcW w:w="2410" w:type="dxa"/>
          </w:tcPr>
          <w:p w14:paraId="221DBCDD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Biography</w:t>
            </w:r>
          </w:p>
          <w:p w14:paraId="69E31E6F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Narrative</w:t>
            </w:r>
          </w:p>
          <w:p w14:paraId="49137259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6A20AEB6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Similes/metaphors.</w:t>
            </w:r>
          </w:p>
          <w:p w14:paraId="02DB5D4E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Rich vocab</w:t>
            </w:r>
          </w:p>
          <w:p w14:paraId="34971D01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Apostrophes for plural possession.</w:t>
            </w:r>
          </w:p>
          <w:p w14:paraId="24407487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Inverted commas for direct speech.</w:t>
            </w:r>
          </w:p>
          <w:p w14:paraId="57C31C42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Pronouns.</w:t>
            </w:r>
          </w:p>
          <w:p w14:paraId="731FF92C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  <w:i/>
                <w:iCs/>
              </w:rPr>
              <w:t>Y 4 Spelling scheme and dictation weekly.</w:t>
            </w:r>
            <w:r w:rsidRPr="005026D3">
              <w:rPr>
                <w:rFonts w:ascii="Comic Sans MS" w:hAnsi="Comic Sans MS" w:cs="Arial"/>
              </w:rPr>
              <w:t xml:space="preserve"> </w:t>
            </w:r>
          </w:p>
          <w:p w14:paraId="2CA70E16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1F0BF768" w14:textId="77777777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61CA796C" w14:textId="68F1EDD5" w:rsidR="00F763FE" w:rsidRPr="005026D3" w:rsidRDefault="005026D3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Setting Description</w:t>
            </w:r>
          </w:p>
          <w:p w14:paraId="243E0149" w14:textId="09369EA2" w:rsidR="005026D3" w:rsidRPr="005026D3" w:rsidRDefault="005026D3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Instructions</w:t>
            </w:r>
          </w:p>
          <w:p w14:paraId="2FA10258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5570617C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Alliteration</w:t>
            </w:r>
          </w:p>
          <w:p w14:paraId="5358C0CA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Powerful verbs</w:t>
            </w:r>
          </w:p>
          <w:p w14:paraId="0EE8F10F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Word choice</w:t>
            </w:r>
          </w:p>
          <w:p w14:paraId="1974809A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Editing and reviewing</w:t>
            </w:r>
          </w:p>
          <w:p w14:paraId="2576579C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Nouns, adjectives</w:t>
            </w:r>
          </w:p>
          <w:p w14:paraId="480BAFF9" w14:textId="77777777" w:rsidR="00F763FE" w:rsidRPr="005026D3" w:rsidRDefault="00F763FE" w:rsidP="00F763FE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036AB50F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  <w:i/>
                <w:iCs/>
              </w:rPr>
              <w:t>Y 4 Spelling scheme and dictation weekly.</w:t>
            </w:r>
            <w:r w:rsidRPr="005026D3">
              <w:rPr>
                <w:rFonts w:ascii="Comic Sans MS" w:hAnsi="Comic Sans MS" w:cs="Arial"/>
              </w:rPr>
              <w:t xml:space="preserve"> </w:t>
            </w:r>
          </w:p>
          <w:p w14:paraId="2FB0AC82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291F2394" w14:textId="77777777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688271A9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Narrative</w:t>
            </w:r>
          </w:p>
          <w:p w14:paraId="6F4F573A" w14:textId="4825B11B" w:rsidR="00F763FE" w:rsidRPr="005026D3" w:rsidRDefault="005026D3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Explanation Text</w:t>
            </w:r>
          </w:p>
          <w:p w14:paraId="69082FA6" w14:textId="77777777" w:rsidR="005026D3" w:rsidRPr="005026D3" w:rsidRDefault="005026D3" w:rsidP="00F763FE">
            <w:pPr>
              <w:widowControl w:val="0"/>
              <w:rPr>
                <w:rFonts w:ascii="Comic Sans MS" w:hAnsi="Comic Sans MS" w:cs="Arial"/>
              </w:rPr>
            </w:pPr>
          </w:p>
          <w:p w14:paraId="19FDDBCD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Adverbs</w:t>
            </w:r>
          </w:p>
          <w:p w14:paraId="3AE612A0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Pronouns</w:t>
            </w:r>
          </w:p>
          <w:p w14:paraId="27656516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Headings/sub-headings/paragraphs</w:t>
            </w:r>
          </w:p>
          <w:p w14:paraId="77E3B21D" w14:textId="77777777" w:rsidR="00F763FE" w:rsidRPr="005026D3" w:rsidRDefault="00F763FE" w:rsidP="00F763FE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7534FA6B" w14:textId="77777777" w:rsidR="00F763FE" w:rsidRPr="005026D3" w:rsidRDefault="00F763FE" w:rsidP="00F763FE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0C77CCB1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  <w:i/>
                <w:iCs/>
              </w:rPr>
              <w:t>Y 4 Spelling scheme and dictation weekly.</w:t>
            </w:r>
            <w:r w:rsidRPr="005026D3">
              <w:rPr>
                <w:rFonts w:ascii="Comic Sans MS" w:hAnsi="Comic Sans MS" w:cs="Arial"/>
              </w:rPr>
              <w:t xml:space="preserve"> </w:t>
            </w:r>
          </w:p>
          <w:p w14:paraId="6AF4527A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2AA4B398" w14:textId="77777777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57" w:type="dxa"/>
          </w:tcPr>
          <w:p w14:paraId="27825396" w14:textId="220E73D6" w:rsidR="005026D3" w:rsidRPr="005026D3" w:rsidRDefault="005026D3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Persuasive Writing </w:t>
            </w:r>
          </w:p>
          <w:p w14:paraId="28B2061B" w14:textId="5F42C39A" w:rsidR="005026D3" w:rsidRPr="005026D3" w:rsidRDefault="005026D3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Narrative </w:t>
            </w:r>
          </w:p>
          <w:p w14:paraId="1F56D918" w14:textId="5CDA63C5" w:rsidR="005026D3" w:rsidRPr="005026D3" w:rsidRDefault="005026D3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Poetry</w:t>
            </w:r>
          </w:p>
          <w:p w14:paraId="7F92681D" w14:textId="4DCD60CE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Subordinate clauses</w:t>
            </w:r>
          </w:p>
          <w:p w14:paraId="2EB11A38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Commas</w:t>
            </w:r>
          </w:p>
          <w:p w14:paraId="5B47AF95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Review and editing (specific focus on punctuation and word choice)</w:t>
            </w:r>
          </w:p>
          <w:p w14:paraId="6827CDC7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  <w:i/>
                <w:iCs/>
              </w:rPr>
              <w:t>Y 4 Spelling scheme and dictation weekly.</w:t>
            </w:r>
            <w:r w:rsidRPr="005026D3">
              <w:rPr>
                <w:rFonts w:ascii="Comic Sans MS" w:hAnsi="Comic Sans MS" w:cs="Arial"/>
              </w:rPr>
              <w:t xml:space="preserve"> </w:t>
            </w:r>
          </w:p>
          <w:p w14:paraId="0B8A84FF" w14:textId="392F646C" w:rsidR="00DA1AE7" w:rsidRPr="005026D3" w:rsidRDefault="00F763FE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</w:tc>
        <w:tc>
          <w:tcPr>
            <w:tcW w:w="2268" w:type="dxa"/>
          </w:tcPr>
          <w:p w14:paraId="5F1A995C" w14:textId="77777777" w:rsidR="005026D3" w:rsidRPr="005026D3" w:rsidRDefault="005026D3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Chronological Reports</w:t>
            </w:r>
          </w:p>
          <w:p w14:paraId="2BC80067" w14:textId="1771A0FA" w:rsidR="00331151" w:rsidRPr="005026D3" w:rsidRDefault="00585195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Play script</w:t>
            </w:r>
            <w:r w:rsidR="00331151" w:rsidRPr="005026D3">
              <w:rPr>
                <w:rFonts w:ascii="Comic Sans MS" w:hAnsi="Comic Sans MS" w:cs="Arial"/>
              </w:rPr>
              <w:t> </w:t>
            </w:r>
          </w:p>
          <w:p w14:paraId="2E355EF8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Paragraphs</w:t>
            </w:r>
          </w:p>
          <w:p w14:paraId="508922AA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Present/past tense</w:t>
            </w:r>
          </w:p>
          <w:p w14:paraId="3803B40B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Verbs</w:t>
            </w:r>
          </w:p>
          <w:p w14:paraId="011ECD23" w14:textId="77777777" w:rsidR="00331151" w:rsidRPr="005026D3" w:rsidRDefault="00331151" w:rsidP="00331151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15B0619A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Review all SPaG aspects from Y4</w:t>
            </w:r>
          </w:p>
          <w:p w14:paraId="2A9D1907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  <w:i/>
                <w:iCs/>
              </w:rPr>
              <w:t>Y 4 Spelling scheme and dictation weekly.</w:t>
            </w:r>
            <w:r w:rsidRPr="005026D3">
              <w:rPr>
                <w:rFonts w:ascii="Comic Sans MS" w:hAnsi="Comic Sans MS" w:cs="Arial"/>
              </w:rPr>
              <w:t xml:space="preserve"> </w:t>
            </w:r>
          </w:p>
          <w:p w14:paraId="67D5FCD7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5C1CD5A5" w14:textId="77777777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E20437" w:rsidRPr="005026D3" w14:paraId="63DAC41A" w14:textId="77777777" w:rsidTr="005026D3">
        <w:trPr>
          <w:trHeight w:val="589"/>
        </w:trPr>
        <w:tc>
          <w:tcPr>
            <w:tcW w:w="1979" w:type="dxa"/>
          </w:tcPr>
          <w:p w14:paraId="43C3F71F" w14:textId="1F0A40FB" w:rsidR="0058688E" w:rsidRPr="005026D3" w:rsidRDefault="0058688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</w:t>
            </w:r>
            <w:r w:rsidR="00DE0E2A" w:rsidRPr="005026D3">
              <w:rPr>
                <w:rFonts w:ascii="Comic Sans MS" w:hAnsi="Comic Sans MS" w:cs="Arial"/>
              </w:rPr>
              <w:t>cience</w:t>
            </w:r>
          </w:p>
        </w:tc>
        <w:tc>
          <w:tcPr>
            <w:tcW w:w="2410" w:type="dxa"/>
          </w:tcPr>
          <w:p w14:paraId="4FEC3202" w14:textId="19409B6A" w:rsidR="0058688E" w:rsidRPr="005026D3" w:rsidRDefault="005967C1" w:rsidP="005967C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Living Things—Habitats</w:t>
            </w:r>
          </w:p>
        </w:tc>
        <w:tc>
          <w:tcPr>
            <w:tcW w:w="2410" w:type="dxa"/>
          </w:tcPr>
          <w:p w14:paraId="4B5AC1DA" w14:textId="15C92F7E" w:rsidR="00DA1AE7" w:rsidRPr="005026D3" w:rsidRDefault="005967C1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Animals including humans (Year 3 Revision)  </w:t>
            </w:r>
          </w:p>
          <w:p w14:paraId="33475716" w14:textId="3BF97B70" w:rsidR="00E85E7D" w:rsidRPr="005026D3" w:rsidRDefault="00E85E7D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20F7ED8E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Animals </w:t>
            </w:r>
            <w:proofErr w:type="spellStart"/>
            <w:r w:rsidRPr="005026D3">
              <w:rPr>
                <w:rFonts w:ascii="Comic Sans MS" w:hAnsi="Comic Sans MS" w:cs="Arial"/>
              </w:rPr>
              <w:t>inc</w:t>
            </w:r>
            <w:proofErr w:type="spellEnd"/>
            <w:r w:rsidRPr="005026D3">
              <w:rPr>
                <w:rFonts w:ascii="Comic Sans MS" w:hAnsi="Comic Sans MS" w:cs="Arial"/>
              </w:rPr>
              <w:t xml:space="preserve"> humans—digestion</w:t>
            </w:r>
          </w:p>
          <w:p w14:paraId="62612E0F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52E4B118" w14:textId="0C6910E3" w:rsidR="00636D09" w:rsidRPr="005026D3" w:rsidRDefault="00636D09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730E6CEC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Sound</w:t>
            </w:r>
          </w:p>
          <w:p w14:paraId="0B759FC9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2A6AD836" w14:textId="3A132B18" w:rsidR="0058688E" w:rsidRPr="005026D3" w:rsidRDefault="0058688E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57" w:type="dxa"/>
          </w:tcPr>
          <w:p w14:paraId="41526AD8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States of Matter</w:t>
            </w:r>
          </w:p>
          <w:p w14:paraId="11D9B045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5FF55812" w14:textId="5EB3FD8E" w:rsidR="0058688E" w:rsidRPr="005026D3" w:rsidRDefault="0058688E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62409D2D" w14:textId="2F72D8ED" w:rsidR="001D343C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Electricity</w:t>
            </w:r>
          </w:p>
        </w:tc>
      </w:tr>
      <w:tr w:rsidR="00E20437" w:rsidRPr="005026D3" w14:paraId="6554F166" w14:textId="77777777" w:rsidTr="005026D3">
        <w:trPr>
          <w:trHeight w:val="1039"/>
        </w:trPr>
        <w:tc>
          <w:tcPr>
            <w:tcW w:w="1979" w:type="dxa"/>
          </w:tcPr>
          <w:p w14:paraId="4F696A47" w14:textId="77777777" w:rsidR="0058688E" w:rsidRPr="005026D3" w:rsidRDefault="0058688E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lastRenderedPageBreak/>
              <w:t>T</w:t>
            </w:r>
            <w:r w:rsidR="00DE0E2A" w:rsidRPr="005026D3">
              <w:rPr>
                <w:rFonts w:ascii="Comic Sans MS" w:hAnsi="Comic Sans MS" w:cs="Arial"/>
              </w:rPr>
              <w:t>opic</w:t>
            </w:r>
          </w:p>
          <w:p w14:paraId="5AA203D8" w14:textId="5B92FB2C" w:rsidR="00DE0E2A" w:rsidRPr="005026D3" w:rsidRDefault="00DE0E2A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(History or Geography)</w:t>
            </w:r>
          </w:p>
        </w:tc>
        <w:tc>
          <w:tcPr>
            <w:tcW w:w="2410" w:type="dxa"/>
          </w:tcPr>
          <w:p w14:paraId="7034736C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Roman Invasion of Britain</w:t>
            </w:r>
          </w:p>
          <w:p w14:paraId="273CEB33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147A4C9D" w14:textId="00466A66" w:rsidR="0058688E" w:rsidRPr="005026D3" w:rsidRDefault="0058688E" w:rsidP="00DA1AE7">
            <w:pPr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48498F03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In depth study of Italy -  one region</w:t>
            </w:r>
          </w:p>
          <w:p w14:paraId="49004F24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32D9E007" w14:textId="7FEA2DD1" w:rsidR="0058688E" w:rsidRPr="005026D3" w:rsidRDefault="0058688E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1F6C704F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Ancient Greece</w:t>
            </w:r>
          </w:p>
          <w:p w14:paraId="1E1D4D5C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6B7440D6" w14:textId="361FE03C" w:rsidR="00E62513" w:rsidRPr="005026D3" w:rsidRDefault="00E62513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58FE2EBC" w14:textId="16D918A4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Europe -  physical and human geography</w:t>
            </w:r>
          </w:p>
          <w:p w14:paraId="2A53CFFE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65E838D7" w14:textId="2DE49B20" w:rsidR="0058688E" w:rsidRPr="005026D3" w:rsidRDefault="0058688E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57" w:type="dxa"/>
          </w:tcPr>
          <w:p w14:paraId="0C2EF399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Viking Invasion and Settlement</w:t>
            </w:r>
          </w:p>
          <w:p w14:paraId="0043FDF1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18D98DEA" w14:textId="39207992" w:rsidR="0058688E" w:rsidRPr="005026D3" w:rsidRDefault="0058688E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326DB6EF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Viking settlements in UK + Scandinavian countries</w:t>
            </w:r>
          </w:p>
          <w:p w14:paraId="360FB8DB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6D25FC82" w14:textId="2A813023" w:rsidR="0058688E" w:rsidRPr="005026D3" w:rsidRDefault="0058688E" w:rsidP="00DA1AE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E0E2A" w:rsidRPr="005026D3" w14:paraId="0CB04EBB" w14:textId="00CB7222" w:rsidTr="005026D3">
        <w:trPr>
          <w:trHeight w:val="612"/>
        </w:trPr>
        <w:tc>
          <w:tcPr>
            <w:tcW w:w="1979" w:type="dxa"/>
          </w:tcPr>
          <w:p w14:paraId="06BDBEBC" w14:textId="5FD19846" w:rsidR="00DE0E2A" w:rsidRPr="005026D3" w:rsidRDefault="00DE0E2A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ART/DT</w:t>
            </w:r>
          </w:p>
        </w:tc>
        <w:tc>
          <w:tcPr>
            <w:tcW w:w="2410" w:type="dxa"/>
          </w:tcPr>
          <w:p w14:paraId="3215F4C6" w14:textId="77777777" w:rsidR="00640A84" w:rsidRPr="005026D3" w:rsidRDefault="00786662" w:rsidP="00786662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  <w:b/>
              </w:rPr>
              <w:t xml:space="preserve">Art— </w:t>
            </w:r>
            <w:r w:rsidRPr="005026D3">
              <w:rPr>
                <w:rFonts w:ascii="Comic Sans MS" w:hAnsi="Comic Sans MS" w:cs="Arial"/>
              </w:rPr>
              <w:t xml:space="preserve">Texture/Colour/Pattern and Form </w:t>
            </w:r>
          </w:p>
          <w:p w14:paraId="2AF09F07" w14:textId="3C6DF832" w:rsidR="00786662" w:rsidRPr="005026D3" w:rsidRDefault="00786662" w:rsidP="00786662">
            <w:pPr>
              <w:widowControl w:val="0"/>
              <w:rPr>
                <w:rFonts w:ascii="Comic Sans MS" w:hAnsi="Comic Sans MS" w:cs="Arial"/>
                <w:b/>
                <w:bCs/>
              </w:rPr>
            </w:pPr>
            <w:r w:rsidRPr="005026D3">
              <w:rPr>
                <w:rFonts w:ascii="Comic Sans MS" w:hAnsi="Comic Sans MS" w:cs="Arial"/>
              </w:rPr>
              <w:t xml:space="preserve">History link- Roman Mosaics </w:t>
            </w:r>
          </w:p>
        </w:tc>
        <w:tc>
          <w:tcPr>
            <w:tcW w:w="2410" w:type="dxa"/>
          </w:tcPr>
          <w:p w14:paraId="712A6248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  <w:bCs/>
              </w:rPr>
            </w:pPr>
            <w:r w:rsidRPr="005026D3">
              <w:rPr>
                <w:rFonts w:ascii="Comic Sans MS" w:hAnsi="Comic Sans MS" w:cs="Arial"/>
                <w:b/>
                <w:bCs/>
              </w:rPr>
              <w:t xml:space="preserve">Art </w:t>
            </w:r>
            <w:r w:rsidRPr="005026D3">
              <w:rPr>
                <w:rFonts w:ascii="Comic Sans MS" w:hAnsi="Comic Sans MS" w:cs="Arial"/>
                <w:bCs/>
              </w:rPr>
              <w:t xml:space="preserve">focus–colour /mood </w:t>
            </w:r>
            <w:proofErr w:type="spellStart"/>
            <w:r w:rsidRPr="005026D3">
              <w:rPr>
                <w:rFonts w:ascii="Comic Sans MS" w:hAnsi="Comic Sans MS" w:cs="Arial"/>
                <w:bCs/>
              </w:rPr>
              <w:t>Leonardi</w:t>
            </w:r>
            <w:proofErr w:type="spellEnd"/>
            <w:r w:rsidRPr="005026D3">
              <w:rPr>
                <w:rFonts w:ascii="Comic Sans MS" w:hAnsi="Comic Sans MS" w:cs="Arial"/>
                <w:bCs/>
              </w:rPr>
              <w:t xml:space="preserve"> </w:t>
            </w:r>
            <w:proofErr w:type="gramStart"/>
            <w:r w:rsidRPr="005026D3">
              <w:rPr>
                <w:rFonts w:ascii="Comic Sans MS" w:hAnsi="Comic Sans MS" w:cs="Arial"/>
                <w:bCs/>
              </w:rPr>
              <w:t>Da</w:t>
            </w:r>
            <w:proofErr w:type="gramEnd"/>
            <w:r w:rsidRPr="005026D3">
              <w:rPr>
                <w:rFonts w:ascii="Comic Sans MS" w:hAnsi="Comic Sans MS" w:cs="Arial"/>
                <w:bCs/>
              </w:rPr>
              <w:t xml:space="preserve"> Vinci/</w:t>
            </w:r>
            <w:proofErr w:type="spellStart"/>
            <w:r w:rsidRPr="005026D3">
              <w:rPr>
                <w:rFonts w:ascii="Comic Sans MS" w:hAnsi="Comic Sans MS" w:cs="Arial"/>
                <w:bCs/>
              </w:rPr>
              <w:t>Chirici</w:t>
            </w:r>
            <w:proofErr w:type="spellEnd"/>
          </w:p>
          <w:p w14:paraId="3D1F91F6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72DDEBEC" w14:textId="74D4FE1B" w:rsidR="00E20437" w:rsidRPr="005026D3" w:rsidRDefault="00E2043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5DE9DFDD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  <w:bCs/>
              </w:rPr>
            </w:pPr>
            <w:r w:rsidRPr="005026D3">
              <w:rPr>
                <w:rFonts w:ascii="Comic Sans MS" w:hAnsi="Comic Sans MS" w:cs="Arial"/>
                <w:b/>
                <w:bCs/>
              </w:rPr>
              <w:t xml:space="preserve">Art </w:t>
            </w:r>
            <w:r w:rsidRPr="005026D3">
              <w:rPr>
                <w:rFonts w:ascii="Comic Sans MS" w:hAnsi="Comic Sans MS" w:cs="Arial"/>
                <w:bCs/>
              </w:rPr>
              <w:t>focus—3D art forms</w:t>
            </w:r>
          </w:p>
          <w:p w14:paraId="703E1413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  <w:bCs/>
              </w:rPr>
            </w:pPr>
            <w:r w:rsidRPr="005026D3">
              <w:rPr>
                <w:rFonts w:ascii="Comic Sans MS" w:hAnsi="Comic Sans MS" w:cs="Arial"/>
                <w:bCs/>
              </w:rPr>
              <w:t>Study Richard Long</w:t>
            </w:r>
          </w:p>
          <w:p w14:paraId="1895013C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  <w:bCs/>
              </w:rPr>
            </w:pPr>
            <w:r w:rsidRPr="005026D3">
              <w:rPr>
                <w:rFonts w:ascii="Comic Sans MS" w:hAnsi="Comic Sans MS" w:cs="Arial"/>
                <w:bCs/>
              </w:rPr>
              <w:t>Greek pots</w:t>
            </w:r>
          </w:p>
          <w:p w14:paraId="275D16AB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  <w:b/>
              </w:rPr>
            </w:pPr>
            <w:r w:rsidRPr="005026D3">
              <w:rPr>
                <w:rFonts w:ascii="Comic Sans MS" w:hAnsi="Comic Sans MS" w:cs="Arial"/>
                <w:b/>
              </w:rPr>
              <w:t>DT—</w:t>
            </w:r>
            <w:r w:rsidRPr="005026D3">
              <w:rPr>
                <w:rFonts w:ascii="Comic Sans MS" w:hAnsi="Comic Sans MS" w:cs="Arial"/>
              </w:rPr>
              <w:t xml:space="preserve"> Greek feast</w:t>
            </w:r>
          </w:p>
          <w:p w14:paraId="393B569E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7A7C9EB6" w14:textId="62C68479" w:rsidR="00DE0E2A" w:rsidRPr="005026D3" w:rsidRDefault="00DE0E2A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3A4C14CA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  <w:b/>
                <w:bCs/>
              </w:rPr>
            </w:pPr>
            <w:r w:rsidRPr="005026D3">
              <w:rPr>
                <w:rFonts w:ascii="Comic Sans MS" w:hAnsi="Comic Sans MS" w:cs="Arial"/>
                <w:b/>
                <w:bCs/>
              </w:rPr>
              <w:t xml:space="preserve">DT </w:t>
            </w:r>
            <w:r w:rsidRPr="005026D3">
              <w:rPr>
                <w:rFonts w:ascii="Comic Sans MS" w:hAnsi="Comic Sans MS" w:cs="Arial"/>
                <w:bCs/>
              </w:rPr>
              <w:t>focus Make your own instrument</w:t>
            </w:r>
          </w:p>
          <w:p w14:paraId="39D4162B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4CCCCCD4" w14:textId="20867F18" w:rsidR="00E20437" w:rsidRPr="005026D3" w:rsidRDefault="00E2043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57" w:type="dxa"/>
          </w:tcPr>
          <w:p w14:paraId="74D82CD7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  <w:bCs/>
              </w:rPr>
            </w:pPr>
            <w:proofErr w:type="gramStart"/>
            <w:r w:rsidRPr="005026D3">
              <w:rPr>
                <w:rFonts w:ascii="Comic Sans MS" w:hAnsi="Comic Sans MS" w:cs="Arial"/>
                <w:b/>
                <w:bCs/>
              </w:rPr>
              <w:t xml:space="preserve">DT  </w:t>
            </w:r>
            <w:r w:rsidRPr="005026D3">
              <w:rPr>
                <w:rFonts w:ascii="Comic Sans MS" w:hAnsi="Comic Sans MS" w:cs="Arial"/>
                <w:bCs/>
              </w:rPr>
              <w:t>focus</w:t>
            </w:r>
            <w:proofErr w:type="gramEnd"/>
            <w:r w:rsidRPr="005026D3">
              <w:rPr>
                <w:rFonts w:ascii="Comic Sans MS" w:hAnsi="Comic Sans MS" w:cs="Arial"/>
                <w:bCs/>
              </w:rPr>
              <w:t xml:space="preserve"> Design and make  Viking Longship</w:t>
            </w:r>
          </w:p>
          <w:p w14:paraId="243D38F5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  <w:bCs/>
              </w:rPr>
            </w:pPr>
            <w:r w:rsidRPr="005026D3">
              <w:rPr>
                <w:rFonts w:ascii="Comic Sans MS" w:hAnsi="Comic Sans MS" w:cs="Arial"/>
                <w:bCs/>
              </w:rPr>
              <w:t>Art—Viking Shield</w:t>
            </w:r>
          </w:p>
          <w:p w14:paraId="5BBEC46D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034BC424" w14:textId="73626340" w:rsidR="00DE0E2A" w:rsidRPr="005026D3" w:rsidRDefault="00DE0E2A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0587CC37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  <w:bCs/>
              </w:rPr>
            </w:pPr>
            <w:r w:rsidRPr="005026D3">
              <w:rPr>
                <w:rFonts w:ascii="Comic Sans MS" w:hAnsi="Comic Sans MS" w:cs="Arial"/>
                <w:b/>
                <w:bCs/>
              </w:rPr>
              <w:t xml:space="preserve">Art </w:t>
            </w:r>
            <w:r w:rsidRPr="005026D3">
              <w:rPr>
                <w:rFonts w:ascii="Comic Sans MS" w:hAnsi="Comic Sans MS" w:cs="Arial"/>
                <w:bCs/>
              </w:rPr>
              <w:t xml:space="preserve">focus—printing and pattern </w:t>
            </w:r>
          </w:p>
          <w:p w14:paraId="45B200A5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  <w:bCs/>
              </w:rPr>
            </w:pPr>
            <w:r w:rsidRPr="005026D3">
              <w:rPr>
                <w:rFonts w:ascii="Comic Sans MS" w:hAnsi="Comic Sans MS" w:cs="Arial"/>
                <w:bCs/>
              </w:rPr>
              <w:t>Norse symbols (History link)</w:t>
            </w:r>
          </w:p>
          <w:p w14:paraId="58CF894A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17E630E3" w14:textId="55ECAAD4" w:rsidR="001D343C" w:rsidRPr="005026D3" w:rsidRDefault="001D343C" w:rsidP="00DA1AE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E0E2A" w:rsidRPr="005026D3" w14:paraId="17B89BFA" w14:textId="70D958A5" w:rsidTr="005026D3">
        <w:trPr>
          <w:trHeight w:val="362"/>
        </w:trPr>
        <w:tc>
          <w:tcPr>
            <w:tcW w:w="1979" w:type="dxa"/>
          </w:tcPr>
          <w:p w14:paraId="10CE4990" w14:textId="77777777" w:rsidR="00DE0E2A" w:rsidRPr="005026D3" w:rsidRDefault="00DE0E2A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Maths</w:t>
            </w:r>
          </w:p>
          <w:p w14:paraId="401FF36D" w14:textId="5A930933" w:rsidR="00DE0E2A" w:rsidRPr="005026D3" w:rsidRDefault="00DE0E2A" w:rsidP="008B6F8D">
            <w:pPr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780A6616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Place Value</w:t>
            </w:r>
          </w:p>
          <w:p w14:paraId="41FB55D9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Addition/Subtraction</w:t>
            </w:r>
          </w:p>
          <w:p w14:paraId="24CA7098" w14:textId="5CBF4CB5" w:rsidR="00DE0E2A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</w:tc>
        <w:tc>
          <w:tcPr>
            <w:tcW w:w="2410" w:type="dxa"/>
          </w:tcPr>
          <w:p w14:paraId="2AD36AA1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Measurement, length, perimeter</w:t>
            </w:r>
          </w:p>
          <w:p w14:paraId="0BAE73CA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Multiplication and Division</w:t>
            </w:r>
          </w:p>
          <w:p w14:paraId="3E9CC2EE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37E48CBD" w14:textId="79F9D410" w:rsidR="00DE0E2A" w:rsidRPr="005026D3" w:rsidRDefault="00DE0E2A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0064681C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Multiplication and Division</w:t>
            </w:r>
          </w:p>
          <w:p w14:paraId="26FAB2E5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Measurement/Area</w:t>
            </w:r>
          </w:p>
          <w:p w14:paraId="7AADC1EC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Fractions</w:t>
            </w:r>
          </w:p>
          <w:p w14:paraId="76F574F0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054E4273" w14:textId="6D718DEA" w:rsidR="00E20437" w:rsidRPr="005026D3" w:rsidRDefault="00E2043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557013D3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Fractions</w:t>
            </w:r>
          </w:p>
          <w:p w14:paraId="47B56915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Decimals</w:t>
            </w:r>
          </w:p>
          <w:p w14:paraId="158D25E5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24ECC007" w14:textId="0E6E419E" w:rsidR="006C39AB" w:rsidRPr="005026D3" w:rsidRDefault="006C39AB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57" w:type="dxa"/>
          </w:tcPr>
          <w:p w14:paraId="7C981717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Decimals</w:t>
            </w:r>
          </w:p>
          <w:p w14:paraId="71BADA71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Money</w:t>
            </w:r>
          </w:p>
          <w:p w14:paraId="285B2274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Time</w:t>
            </w:r>
          </w:p>
          <w:p w14:paraId="4B458A4A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2657F757" w14:textId="24C40130" w:rsidR="006C39AB" w:rsidRPr="005026D3" w:rsidRDefault="006C39AB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669C6AC6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Statistics</w:t>
            </w:r>
          </w:p>
          <w:p w14:paraId="19B91303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Properties of Shape</w:t>
            </w:r>
          </w:p>
          <w:p w14:paraId="6C1B0ED6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Direction</w:t>
            </w:r>
          </w:p>
          <w:p w14:paraId="65152326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5D2AB5E4" w14:textId="71CB713C" w:rsidR="006C39AB" w:rsidRPr="005026D3" w:rsidRDefault="006C39AB" w:rsidP="00DA1AE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E0E2A" w:rsidRPr="005026D3" w14:paraId="17A2765A" w14:textId="1D75F5F4" w:rsidTr="005026D3">
        <w:trPr>
          <w:trHeight w:val="691"/>
        </w:trPr>
        <w:tc>
          <w:tcPr>
            <w:tcW w:w="1979" w:type="dxa"/>
          </w:tcPr>
          <w:p w14:paraId="3436EC66" w14:textId="77777777" w:rsidR="00DE0E2A" w:rsidRPr="005026D3" w:rsidRDefault="00DE0E2A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Music</w:t>
            </w:r>
            <w:r w:rsidR="008B6F8D" w:rsidRPr="005026D3">
              <w:rPr>
                <w:rFonts w:ascii="Comic Sans MS" w:hAnsi="Comic Sans MS" w:cs="Arial"/>
              </w:rPr>
              <w:t xml:space="preserve"> </w:t>
            </w:r>
          </w:p>
          <w:p w14:paraId="3DB29830" w14:textId="77777777" w:rsidR="00624A01" w:rsidRPr="005026D3" w:rsidRDefault="00624A01" w:rsidP="008B6F8D">
            <w:pPr>
              <w:rPr>
                <w:rFonts w:ascii="Comic Sans MS" w:hAnsi="Comic Sans MS" w:cs="Arial"/>
              </w:rPr>
            </w:pPr>
          </w:p>
          <w:p w14:paraId="4DE1A9F6" w14:textId="3A17CA24" w:rsidR="00624A01" w:rsidRPr="005026D3" w:rsidRDefault="00624A01" w:rsidP="008B6F8D">
            <w:pPr>
              <w:rPr>
                <w:rFonts w:ascii="Comic Sans MS" w:hAnsi="Comic Sans MS" w:cs="Arial"/>
              </w:rPr>
            </w:pPr>
          </w:p>
        </w:tc>
        <w:tc>
          <w:tcPr>
            <w:tcW w:w="2410" w:type="dxa"/>
          </w:tcPr>
          <w:p w14:paraId="65422A24" w14:textId="082B3C3B" w:rsidR="00DE0E2A" w:rsidRPr="005026D3" w:rsidRDefault="00183F08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Ukulele </w:t>
            </w:r>
          </w:p>
        </w:tc>
        <w:tc>
          <w:tcPr>
            <w:tcW w:w="2410" w:type="dxa"/>
          </w:tcPr>
          <w:p w14:paraId="4EDDDB7E" w14:textId="74332ECB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  <w:r w:rsidR="00183F08" w:rsidRPr="005026D3">
              <w:rPr>
                <w:rFonts w:ascii="Comic Sans MS" w:hAnsi="Comic Sans MS"/>
              </w:rPr>
              <w:t xml:space="preserve"> </w:t>
            </w:r>
            <w:r w:rsidR="00183F08" w:rsidRPr="005026D3">
              <w:rPr>
                <w:rFonts w:ascii="Comic Sans MS" w:hAnsi="Comic Sans MS" w:cs="Arial"/>
              </w:rPr>
              <w:t>Ukulele</w:t>
            </w:r>
          </w:p>
          <w:p w14:paraId="593181E4" w14:textId="4749C703" w:rsidR="00DE0E2A" w:rsidRPr="005026D3" w:rsidRDefault="00DE0E2A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6542318D" w14:textId="65B048EC" w:rsidR="00F763FE" w:rsidRPr="005026D3" w:rsidRDefault="00183F08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Ukulele</w:t>
            </w:r>
          </w:p>
          <w:p w14:paraId="365796DF" w14:textId="4C99E743" w:rsidR="00DE0E2A" w:rsidRPr="005026D3" w:rsidRDefault="00DE0E2A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617DDF2D" w14:textId="36EA717B" w:rsidR="00DE0E2A" w:rsidRPr="005026D3" w:rsidRDefault="00183F0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Ukulele</w:t>
            </w:r>
          </w:p>
        </w:tc>
        <w:tc>
          <w:tcPr>
            <w:tcW w:w="2057" w:type="dxa"/>
          </w:tcPr>
          <w:p w14:paraId="5943C326" w14:textId="5B105D2A" w:rsidR="0023413D" w:rsidRPr="005026D3" w:rsidRDefault="00183F0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Ukulele</w:t>
            </w:r>
          </w:p>
        </w:tc>
        <w:tc>
          <w:tcPr>
            <w:tcW w:w="2268" w:type="dxa"/>
          </w:tcPr>
          <w:p w14:paraId="51694890" w14:textId="1DD2FA2A" w:rsidR="001D343C" w:rsidRPr="005026D3" w:rsidRDefault="00183F0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Ukulele</w:t>
            </w:r>
          </w:p>
        </w:tc>
      </w:tr>
      <w:tr w:rsidR="00DA1AE7" w:rsidRPr="005026D3" w14:paraId="4699186C" w14:textId="255CBF38" w:rsidTr="005026D3">
        <w:trPr>
          <w:trHeight w:val="403"/>
        </w:trPr>
        <w:tc>
          <w:tcPr>
            <w:tcW w:w="1979" w:type="dxa"/>
          </w:tcPr>
          <w:p w14:paraId="57E58E66" w14:textId="0C9C203F" w:rsidR="00DA1AE7" w:rsidRPr="005026D3" w:rsidRDefault="00DA1AE7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</w:t>
            </w:r>
          </w:p>
        </w:tc>
        <w:tc>
          <w:tcPr>
            <w:tcW w:w="2410" w:type="dxa"/>
          </w:tcPr>
          <w:p w14:paraId="0131C3B3" w14:textId="7777777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Festivals of Light</w:t>
            </w:r>
          </w:p>
          <w:p w14:paraId="18159579" w14:textId="2B542D13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</w:tc>
        <w:tc>
          <w:tcPr>
            <w:tcW w:w="2410" w:type="dxa"/>
          </w:tcPr>
          <w:p w14:paraId="5750ACDC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What faiths are shared in our community?</w:t>
            </w:r>
          </w:p>
          <w:p w14:paraId="4D04522E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122822B4" w14:textId="70195D1A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43D69779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What Faiths </w:t>
            </w:r>
            <w:proofErr w:type="gramStart"/>
            <w:r w:rsidRPr="005026D3">
              <w:rPr>
                <w:rFonts w:ascii="Comic Sans MS" w:hAnsi="Comic Sans MS" w:cs="Arial"/>
              </w:rPr>
              <w:t>are</w:t>
            </w:r>
            <w:proofErr w:type="gramEnd"/>
            <w:r w:rsidRPr="005026D3">
              <w:rPr>
                <w:rFonts w:ascii="Comic Sans MS" w:hAnsi="Comic Sans MS" w:cs="Arial"/>
              </w:rPr>
              <w:t xml:space="preserve"> Shared in our country?</w:t>
            </w:r>
          </w:p>
          <w:p w14:paraId="1A7DD813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65400577" w14:textId="77777777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32E05246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How do the 5 Pillars guide Muslims?</w:t>
            </w:r>
          </w:p>
          <w:p w14:paraId="62C103BF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51B7251B" w14:textId="70ED937D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057" w:type="dxa"/>
          </w:tcPr>
          <w:p w14:paraId="47AE4666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How do the 5 Pillars guide Muslims?</w:t>
            </w:r>
          </w:p>
          <w:p w14:paraId="03CF9192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16581A13" w14:textId="77777777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048D302D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Why are Gurus at the heart of Sikh beliefs?</w:t>
            </w:r>
          </w:p>
          <w:p w14:paraId="377DD7DC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7220830F" w14:textId="4119D047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DA1AE7" w:rsidRPr="005026D3" w14:paraId="6FA08846" w14:textId="484CA134" w:rsidTr="005026D3">
        <w:trPr>
          <w:trHeight w:val="341"/>
        </w:trPr>
        <w:tc>
          <w:tcPr>
            <w:tcW w:w="1979" w:type="dxa"/>
          </w:tcPr>
          <w:p w14:paraId="51573027" w14:textId="3E0ED8F7" w:rsidR="00DA1AE7" w:rsidRPr="005026D3" w:rsidRDefault="00DA1AE7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PSHE/RSE</w:t>
            </w:r>
          </w:p>
        </w:tc>
        <w:tc>
          <w:tcPr>
            <w:tcW w:w="2410" w:type="dxa"/>
          </w:tcPr>
          <w:p w14:paraId="6C0F4473" w14:textId="43BABFD7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Health and well-being– strengths and skills </w:t>
            </w:r>
          </w:p>
          <w:p w14:paraId="0F50A4F2" w14:textId="2798201D" w:rsidR="00DA1AE7" w:rsidRPr="005026D3" w:rsidRDefault="00DA1AE7" w:rsidP="00DA1AE7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</w:tc>
        <w:tc>
          <w:tcPr>
            <w:tcW w:w="2410" w:type="dxa"/>
          </w:tcPr>
          <w:p w14:paraId="686695DD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Relationships—respect</w:t>
            </w:r>
          </w:p>
          <w:p w14:paraId="42902A22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73AA40D7" w14:textId="40657545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127" w:type="dxa"/>
          </w:tcPr>
          <w:p w14:paraId="69963BD5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Health and Well-being– feelings</w:t>
            </w:r>
          </w:p>
          <w:p w14:paraId="43823D49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5BC8CCEC" w14:textId="77777777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479" w:type="dxa"/>
          </w:tcPr>
          <w:p w14:paraId="366C0F5D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Health and well-being—emergencies</w:t>
            </w:r>
          </w:p>
          <w:p w14:paraId="6A963C79" w14:textId="77777777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10FAA4D5" w14:textId="344BD21F" w:rsidR="00DA1AE7" w:rsidRPr="005026D3" w:rsidRDefault="00DA1AE7" w:rsidP="00DA1AE7">
            <w:pPr>
              <w:jc w:val="center"/>
              <w:rPr>
                <w:rFonts w:ascii="Comic Sans MS" w:hAnsi="Comic Sans MS" w:cs="Arial"/>
                <w:b/>
              </w:rPr>
            </w:pPr>
          </w:p>
        </w:tc>
        <w:tc>
          <w:tcPr>
            <w:tcW w:w="2057" w:type="dxa"/>
          </w:tcPr>
          <w:p w14:paraId="06E5B759" w14:textId="7439E3A1" w:rsidR="00F763FE" w:rsidRPr="005026D3" w:rsidRDefault="00F763FE" w:rsidP="00F763FE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Living in the Wider World—environment</w:t>
            </w:r>
          </w:p>
          <w:p w14:paraId="53D2B0C8" w14:textId="77777777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  <w:tc>
          <w:tcPr>
            <w:tcW w:w="2268" w:type="dxa"/>
          </w:tcPr>
          <w:p w14:paraId="754EF9F0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Health and well-being—managing risks</w:t>
            </w:r>
          </w:p>
          <w:p w14:paraId="71D76F02" w14:textId="77777777" w:rsidR="00331151" w:rsidRPr="005026D3" w:rsidRDefault="00331151" w:rsidP="00331151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 </w:t>
            </w:r>
          </w:p>
          <w:p w14:paraId="3ED1179D" w14:textId="1CFA927E" w:rsidR="00DA1AE7" w:rsidRPr="005026D3" w:rsidRDefault="00DA1AE7" w:rsidP="00DA1AE7">
            <w:pPr>
              <w:jc w:val="center"/>
              <w:rPr>
                <w:rFonts w:ascii="Comic Sans MS" w:hAnsi="Comic Sans MS" w:cs="Arial"/>
              </w:rPr>
            </w:pPr>
          </w:p>
        </w:tc>
      </w:tr>
      <w:tr w:rsidR="00183F08" w:rsidRPr="005026D3" w14:paraId="22A67186" w14:textId="77777777" w:rsidTr="005026D3">
        <w:trPr>
          <w:trHeight w:val="341"/>
        </w:trPr>
        <w:tc>
          <w:tcPr>
            <w:tcW w:w="1979" w:type="dxa"/>
          </w:tcPr>
          <w:p w14:paraId="4F55F71E" w14:textId="39AA46FD" w:rsidR="00183F08" w:rsidRPr="005026D3" w:rsidRDefault="00183F08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lastRenderedPageBreak/>
              <w:t>PE</w:t>
            </w:r>
          </w:p>
        </w:tc>
        <w:tc>
          <w:tcPr>
            <w:tcW w:w="2410" w:type="dxa"/>
          </w:tcPr>
          <w:p w14:paraId="5A960824" w14:textId="78B291B7" w:rsidR="00183F08" w:rsidRPr="005026D3" w:rsidRDefault="00183F0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Real PE</w:t>
            </w:r>
            <w:r w:rsidR="00F21C68" w:rsidRPr="005026D3">
              <w:rPr>
                <w:rFonts w:ascii="Comic Sans MS" w:hAnsi="Comic Sans MS" w:cs="Arial"/>
              </w:rPr>
              <w:t xml:space="preserve">   </w:t>
            </w:r>
            <w:r w:rsidRPr="005026D3">
              <w:rPr>
                <w:rFonts w:ascii="Comic Sans MS" w:hAnsi="Comic Sans MS" w:cs="Arial"/>
              </w:rPr>
              <w:t>Unit 1 Coordination</w:t>
            </w:r>
          </w:p>
          <w:p w14:paraId="51E48609" w14:textId="77777777" w:rsidR="00183F08" w:rsidRPr="005026D3" w:rsidRDefault="00183F0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Footwork</w:t>
            </w:r>
          </w:p>
          <w:p w14:paraId="2FF60A13" w14:textId="512EF7EE" w:rsidR="00FB4D18" w:rsidRPr="005026D3" w:rsidRDefault="00FB4D1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Real GYM</w:t>
            </w:r>
          </w:p>
        </w:tc>
        <w:tc>
          <w:tcPr>
            <w:tcW w:w="2410" w:type="dxa"/>
          </w:tcPr>
          <w:p w14:paraId="6275AF93" w14:textId="77777777" w:rsidR="00183F08" w:rsidRPr="005026D3" w:rsidRDefault="00183F08" w:rsidP="00F21C6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</w:t>
            </w:r>
            <w:r w:rsidR="00F21C68" w:rsidRPr="005026D3">
              <w:rPr>
                <w:rFonts w:ascii="Comic Sans MS" w:hAnsi="Comic Sans MS" w:cs="Arial"/>
              </w:rPr>
              <w:t xml:space="preserve">eal </w:t>
            </w:r>
            <w:proofErr w:type="gramStart"/>
            <w:r w:rsidR="00F21C68" w:rsidRPr="005026D3">
              <w:rPr>
                <w:rFonts w:ascii="Comic Sans MS" w:hAnsi="Comic Sans MS" w:cs="Arial"/>
              </w:rPr>
              <w:t xml:space="preserve">PE  </w:t>
            </w:r>
            <w:r w:rsidRPr="005026D3">
              <w:rPr>
                <w:rFonts w:ascii="Comic Sans MS" w:hAnsi="Comic Sans MS" w:cs="Arial"/>
              </w:rPr>
              <w:t>Unit</w:t>
            </w:r>
            <w:proofErr w:type="gramEnd"/>
            <w:r w:rsidRPr="005026D3">
              <w:rPr>
                <w:rFonts w:ascii="Comic Sans MS" w:hAnsi="Comic Sans MS" w:cs="Arial"/>
              </w:rPr>
              <w:t xml:space="preserve"> 2 </w:t>
            </w:r>
            <w:r w:rsidRPr="005026D3">
              <w:rPr>
                <w:rFonts w:ascii="Comic Sans MS" w:hAnsi="Comic Sans MS"/>
              </w:rPr>
              <w:t xml:space="preserve"> </w:t>
            </w:r>
            <w:r w:rsidRPr="005026D3">
              <w:rPr>
                <w:rFonts w:ascii="Comic Sans MS" w:hAnsi="Comic Sans MS" w:cs="Arial"/>
              </w:rPr>
              <w:t>Dynamic Balance to Agility</w:t>
            </w:r>
          </w:p>
          <w:p w14:paraId="0CED3C05" w14:textId="02CE633E" w:rsidR="00FB4D18" w:rsidRPr="005026D3" w:rsidRDefault="00FB4D18" w:rsidP="00F21C6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Real Dance</w:t>
            </w:r>
          </w:p>
        </w:tc>
        <w:tc>
          <w:tcPr>
            <w:tcW w:w="2127" w:type="dxa"/>
          </w:tcPr>
          <w:p w14:paraId="6EC79BE8" w14:textId="6CF956E4" w:rsidR="00183F08" w:rsidRPr="005026D3" w:rsidRDefault="00183F0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Real PE Unit </w:t>
            </w:r>
            <w:proofErr w:type="gramStart"/>
            <w:r w:rsidRPr="005026D3">
              <w:rPr>
                <w:rFonts w:ascii="Comic Sans MS" w:hAnsi="Comic Sans MS" w:cs="Arial"/>
              </w:rPr>
              <w:t xml:space="preserve">3 </w:t>
            </w:r>
            <w:r w:rsidRPr="005026D3">
              <w:rPr>
                <w:rFonts w:ascii="Comic Sans MS" w:hAnsi="Comic Sans MS"/>
              </w:rPr>
              <w:t xml:space="preserve"> </w:t>
            </w:r>
            <w:r w:rsidRPr="005026D3">
              <w:rPr>
                <w:rFonts w:ascii="Comic Sans MS" w:hAnsi="Comic Sans MS" w:cs="Arial"/>
              </w:rPr>
              <w:t>Coordination</w:t>
            </w:r>
            <w:proofErr w:type="gramEnd"/>
          </w:p>
          <w:p w14:paraId="275681DD" w14:textId="77777777" w:rsidR="00183F08" w:rsidRPr="005026D3" w:rsidRDefault="00183F0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Ball Skills</w:t>
            </w:r>
          </w:p>
          <w:p w14:paraId="04243960" w14:textId="70B52ADF" w:rsidR="00FB4D18" w:rsidRPr="005026D3" w:rsidRDefault="00FB4D1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Real Gym</w:t>
            </w:r>
          </w:p>
        </w:tc>
        <w:tc>
          <w:tcPr>
            <w:tcW w:w="2479" w:type="dxa"/>
          </w:tcPr>
          <w:p w14:paraId="2DEF6413" w14:textId="12F600C2" w:rsidR="00183F08" w:rsidRPr="005026D3" w:rsidRDefault="00183F0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Real PE Unit </w:t>
            </w:r>
            <w:proofErr w:type="gramStart"/>
            <w:r w:rsidRPr="005026D3">
              <w:rPr>
                <w:rFonts w:ascii="Comic Sans MS" w:hAnsi="Comic Sans MS" w:cs="Arial"/>
              </w:rPr>
              <w:t xml:space="preserve">4 </w:t>
            </w:r>
            <w:r w:rsidRPr="005026D3">
              <w:rPr>
                <w:rFonts w:ascii="Comic Sans MS" w:hAnsi="Comic Sans MS"/>
              </w:rPr>
              <w:t xml:space="preserve"> </w:t>
            </w:r>
            <w:r w:rsidRPr="005026D3">
              <w:rPr>
                <w:rFonts w:ascii="Comic Sans MS" w:hAnsi="Comic Sans MS" w:cs="Arial"/>
              </w:rPr>
              <w:t>Coordination</w:t>
            </w:r>
            <w:proofErr w:type="gramEnd"/>
          </w:p>
          <w:p w14:paraId="6E7C3DB2" w14:textId="77777777" w:rsidR="00183F08" w:rsidRPr="005026D3" w:rsidRDefault="00183F0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Sending and Receiving</w:t>
            </w:r>
          </w:p>
          <w:p w14:paraId="7CB9DC22" w14:textId="54478F1E" w:rsidR="00FB4D18" w:rsidRPr="005026D3" w:rsidRDefault="00FB4D18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Real Dance</w:t>
            </w:r>
          </w:p>
        </w:tc>
        <w:tc>
          <w:tcPr>
            <w:tcW w:w="2057" w:type="dxa"/>
          </w:tcPr>
          <w:p w14:paraId="2C260261" w14:textId="77777777" w:rsidR="00183F08" w:rsidRPr="005026D3" w:rsidRDefault="00183F08" w:rsidP="00F21C6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</w:t>
            </w:r>
            <w:r w:rsidR="00F21C68" w:rsidRPr="005026D3">
              <w:rPr>
                <w:rFonts w:ascii="Comic Sans MS" w:hAnsi="Comic Sans MS" w:cs="Arial"/>
              </w:rPr>
              <w:t xml:space="preserve">eal PE </w:t>
            </w:r>
            <w:r w:rsidRPr="005026D3">
              <w:rPr>
                <w:rFonts w:ascii="Comic Sans MS" w:hAnsi="Comic Sans MS" w:cs="Arial"/>
              </w:rPr>
              <w:t xml:space="preserve">Unit </w:t>
            </w:r>
            <w:proofErr w:type="gramStart"/>
            <w:r w:rsidRPr="005026D3">
              <w:rPr>
                <w:rFonts w:ascii="Comic Sans MS" w:hAnsi="Comic Sans MS" w:cs="Arial"/>
              </w:rPr>
              <w:t>5</w:t>
            </w:r>
            <w:r w:rsidR="00F21C68" w:rsidRPr="005026D3">
              <w:rPr>
                <w:rFonts w:ascii="Comic Sans MS" w:hAnsi="Comic Sans MS" w:cs="Arial"/>
              </w:rPr>
              <w:t xml:space="preserve"> </w:t>
            </w:r>
            <w:r w:rsidR="00F21C68" w:rsidRPr="005026D3">
              <w:rPr>
                <w:rFonts w:ascii="Comic Sans MS" w:hAnsi="Comic Sans MS"/>
              </w:rPr>
              <w:t xml:space="preserve"> </w:t>
            </w:r>
            <w:r w:rsidR="00F21C68" w:rsidRPr="005026D3">
              <w:rPr>
                <w:rFonts w:ascii="Comic Sans MS" w:hAnsi="Comic Sans MS" w:cs="Arial"/>
              </w:rPr>
              <w:t>Agility</w:t>
            </w:r>
            <w:proofErr w:type="gramEnd"/>
            <w:r w:rsidR="00F21C68" w:rsidRPr="005026D3">
              <w:rPr>
                <w:rFonts w:ascii="Comic Sans MS" w:hAnsi="Comic Sans MS" w:cs="Arial"/>
              </w:rPr>
              <w:t xml:space="preserve"> </w:t>
            </w:r>
            <w:r w:rsidR="00FB4D18" w:rsidRPr="005026D3">
              <w:rPr>
                <w:rFonts w:ascii="Comic Sans MS" w:hAnsi="Comic Sans MS" w:cs="Arial"/>
              </w:rPr>
              <w:t>Reaction / Response</w:t>
            </w:r>
          </w:p>
          <w:p w14:paraId="013EF067" w14:textId="421AEF1F" w:rsidR="00FB4D18" w:rsidRPr="005026D3" w:rsidRDefault="00FB4D18" w:rsidP="00F21C6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Real Gym</w:t>
            </w:r>
          </w:p>
        </w:tc>
        <w:tc>
          <w:tcPr>
            <w:tcW w:w="2268" w:type="dxa"/>
          </w:tcPr>
          <w:p w14:paraId="2606F99D" w14:textId="7421714A" w:rsidR="00F21C68" w:rsidRPr="005026D3" w:rsidRDefault="00F21C68" w:rsidP="00F21C6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Real PE </w:t>
            </w:r>
            <w:r w:rsidR="00183F08" w:rsidRPr="005026D3">
              <w:rPr>
                <w:rFonts w:ascii="Comic Sans MS" w:hAnsi="Comic Sans MS" w:cs="Arial"/>
              </w:rPr>
              <w:t xml:space="preserve">Unit </w:t>
            </w:r>
            <w:proofErr w:type="gramStart"/>
            <w:r w:rsidR="00183F08" w:rsidRPr="005026D3">
              <w:rPr>
                <w:rFonts w:ascii="Comic Sans MS" w:hAnsi="Comic Sans MS" w:cs="Arial"/>
              </w:rPr>
              <w:t>6</w:t>
            </w:r>
            <w:r w:rsidRPr="005026D3">
              <w:rPr>
                <w:rFonts w:ascii="Comic Sans MS" w:hAnsi="Comic Sans MS" w:cs="Arial"/>
              </w:rPr>
              <w:t xml:space="preserve"> </w:t>
            </w:r>
            <w:r w:rsidRPr="005026D3">
              <w:rPr>
                <w:rFonts w:ascii="Comic Sans MS" w:hAnsi="Comic Sans MS"/>
              </w:rPr>
              <w:t xml:space="preserve"> </w:t>
            </w:r>
            <w:r w:rsidRPr="005026D3">
              <w:rPr>
                <w:rFonts w:ascii="Comic Sans MS" w:hAnsi="Comic Sans MS" w:cs="Arial"/>
              </w:rPr>
              <w:t>Agility</w:t>
            </w:r>
            <w:proofErr w:type="gramEnd"/>
          </w:p>
          <w:p w14:paraId="2529123F" w14:textId="77777777" w:rsidR="00183F08" w:rsidRPr="005026D3" w:rsidRDefault="00F21C68" w:rsidP="00F21C6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Ball Chasing</w:t>
            </w:r>
          </w:p>
          <w:p w14:paraId="66995032" w14:textId="083D4699" w:rsidR="00FB4D18" w:rsidRPr="005026D3" w:rsidRDefault="00FB4D18" w:rsidP="00F21C6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>Real Dance</w:t>
            </w:r>
          </w:p>
        </w:tc>
      </w:tr>
      <w:tr w:rsidR="00624A01" w:rsidRPr="005026D3" w14:paraId="69A4FDF1" w14:textId="77777777" w:rsidTr="005026D3">
        <w:trPr>
          <w:trHeight w:val="341"/>
        </w:trPr>
        <w:tc>
          <w:tcPr>
            <w:tcW w:w="1979" w:type="dxa"/>
          </w:tcPr>
          <w:p w14:paraId="53232736" w14:textId="28E813B5" w:rsidR="00624A01" w:rsidRPr="005026D3" w:rsidRDefault="00624A01" w:rsidP="008B6F8D">
            <w:pPr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Computing </w:t>
            </w:r>
          </w:p>
        </w:tc>
        <w:tc>
          <w:tcPr>
            <w:tcW w:w="2410" w:type="dxa"/>
          </w:tcPr>
          <w:p w14:paraId="06A42B25" w14:textId="7BC6169C" w:rsidR="00624A01" w:rsidRPr="005026D3" w:rsidRDefault="00624A01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Online Safety/Effective Searching </w:t>
            </w:r>
          </w:p>
        </w:tc>
        <w:tc>
          <w:tcPr>
            <w:tcW w:w="2410" w:type="dxa"/>
          </w:tcPr>
          <w:p w14:paraId="6317ECD3" w14:textId="6055A271" w:rsidR="00624A01" w:rsidRPr="005026D3" w:rsidRDefault="00624A01" w:rsidP="00F21C6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Effective searching/ Coding </w:t>
            </w:r>
          </w:p>
        </w:tc>
        <w:tc>
          <w:tcPr>
            <w:tcW w:w="2127" w:type="dxa"/>
          </w:tcPr>
          <w:p w14:paraId="27E5584F" w14:textId="2345B913" w:rsidR="00624A01" w:rsidRPr="005026D3" w:rsidRDefault="00624A01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Spreadsheets/Animation </w:t>
            </w:r>
          </w:p>
        </w:tc>
        <w:tc>
          <w:tcPr>
            <w:tcW w:w="2479" w:type="dxa"/>
          </w:tcPr>
          <w:p w14:paraId="247999A1" w14:textId="2EED6F09" w:rsidR="00624A01" w:rsidRPr="005026D3" w:rsidRDefault="00624A01" w:rsidP="00183F0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Logo/Hardware investigators </w:t>
            </w:r>
          </w:p>
        </w:tc>
        <w:tc>
          <w:tcPr>
            <w:tcW w:w="2057" w:type="dxa"/>
          </w:tcPr>
          <w:p w14:paraId="6807818A" w14:textId="5A82A0C5" w:rsidR="00624A01" w:rsidRPr="005026D3" w:rsidRDefault="00624A01" w:rsidP="00F21C6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Writing for different audiences </w:t>
            </w:r>
          </w:p>
        </w:tc>
        <w:tc>
          <w:tcPr>
            <w:tcW w:w="2268" w:type="dxa"/>
          </w:tcPr>
          <w:p w14:paraId="030172FD" w14:textId="565934AD" w:rsidR="00624A01" w:rsidRPr="005026D3" w:rsidRDefault="00624A01" w:rsidP="00F21C68">
            <w:pPr>
              <w:widowControl w:val="0"/>
              <w:rPr>
                <w:rFonts w:ascii="Comic Sans MS" w:hAnsi="Comic Sans MS" w:cs="Arial"/>
              </w:rPr>
            </w:pPr>
            <w:r w:rsidRPr="005026D3">
              <w:rPr>
                <w:rFonts w:ascii="Comic Sans MS" w:hAnsi="Comic Sans MS" w:cs="Arial"/>
              </w:rPr>
              <w:t xml:space="preserve">Making Music </w:t>
            </w:r>
          </w:p>
        </w:tc>
      </w:tr>
    </w:tbl>
    <w:p w14:paraId="54A0D565" w14:textId="7C874BA6" w:rsidR="00631562" w:rsidRPr="00624A01" w:rsidRDefault="00631562" w:rsidP="00DA1AE7">
      <w:pPr>
        <w:rPr>
          <w:rFonts w:ascii="Comic Sans MS" w:hAnsi="Comic Sans MS" w:cs="Arial"/>
          <w:sz w:val="24"/>
          <w:szCs w:val="24"/>
        </w:rPr>
      </w:pPr>
    </w:p>
    <w:sectPr w:rsidR="00631562" w:rsidRPr="00624A01" w:rsidSect="002E46D3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2A97A" w14:textId="77777777" w:rsidR="00D271C3" w:rsidRDefault="00D271C3" w:rsidP="0069737E">
      <w:pPr>
        <w:spacing w:after="0" w:line="240" w:lineRule="auto"/>
      </w:pPr>
      <w:r>
        <w:separator/>
      </w:r>
    </w:p>
  </w:endnote>
  <w:endnote w:type="continuationSeparator" w:id="0">
    <w:p w14:paraId="4922E17E" w14:textId="77777777" w:rsidR="00D271C3" w:rsidRDefault="00D271C3" w:rsidP="00697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58A542" w14:textId="77777777" w:rsidR="00D271C3" w:rsidRDefault="00D271C3" w:rsidP="0069737E">
      <w:pPr>
        <w:spacing w:after="0" w:line="240" w:lineRule="auto"/>
      </w:pPr>
      <w:r>
        <w:separator/>
      </w:r>
    </w:p>
  </w:footnote>
  <w:footnote w:type="continuationSeparator" w:id="0">
    <w:p w14:paraId="09952DEC" w14:textId="77777777" w:rsidR="00D271C3" w:rsidRDefault="00D271C3" w:rsidP="00697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FEEC86" w14:textId="4FADC551" w:rsidR="0069737E" w:rsidRPr="0069737E" w:rsidRDefault="00DA1AE7">
    <w:pPr>
      <w:pStyle w:val="Header"/>
      <w:rPr>
        <w:lang w:val="en-US"/>
      </w:rPr>
    </w:pPr>
    <w:r>
      <w:rPr>
        <w:lang w:val="en-US"/>
      </w:rPr>
      <w:t>Y4</w:t>
    </w:r>
    <w:r w:rsidR="0069737E">
      <w:rPr>
        <w:lang w:val="en-US"/>
      </w:rPr>
      <w:t xml:space="preserve"> Long Term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BDE"/>
    <w:rsid w:val="0000359B"/>
    <w:rsid w:val="00025CCE"/>
    <w:rsid w:val="00061FE0"/>
    <w:rsid w:val="00071734"/>
    <w:rsid w:val="000754AD"/>
    <w:rsid w:val="000C0AA3"/>
    <w:rsid w:val="00127C6B"/>
    <w:rsid w:val="00181D4B"/>
    <w:rsid w:val="00183F08"/>
    <w:rsid w:val="001878CE"/>
    <w:rsid w:val="001C4D6A"/>
    <w:rsid w:val="001D343C"/>
    <w:rsid w:val="001D7C4B"/>
    <w:rsid w:val="001E4840"/>
    <w:rsid w:val="001F3D28"/>
    <w:rsid w:val="00214607"/>
    <w:rsid w:val="0023413D"/>
    <w:rsid w:val="002761ED"/>
    <w:rsid w:val="002B5644"/>
    <w:rsid w:val="002E46D3"/>
    <w:rsid w:val="002E474C"/>
    <w:rsid w:val="002F5BA3"/>
    <w:rsid w:val="00326F23"/>
    <w:rsid w:val="00331151"/>
    <w:rsid w:val="00337866"/>
    <w:rsid w:val="0035462A"/>
    <w:rsid w:val="00374820"/>
    <w:rsid w:val="003B6BFF"/>
    <w:rsid w:val="00420BDE"/>
    <w:rsid w:val="0042724F"/>
    <w:rsid w:val="00434C10"/>
    <w:rsid w:val="00472CDE"/>
    <w:rsid w:val="00481D13"/>
    <w:rsid w:val="00486455"/>
    <w:rsid w:val="004D5A2D"/>
    <w:rsid w:val="004E1F9B"/>
    <w:rsid w:val="005026D3"/>
    <w:rsid w:val="00516EFA"/>
    <w:rsid w:val="00547B2D"/>
    <w:rsid w:val="00547C1A"/>
    <w:rsid w:val="00574B4B"/>
    <w:rsid w:val="00585195"/>
    <w:rsid w:val="0058688E"/>
    <w:rsid w:val="0059512A"/>
    <w:rsid w:val="005967C1"/>
    <w:rsid w:val="00596E51"/>
    <w:rsid w:val="005A0881"/>
    <w:rsid w:val="005A1E1B"/>
    <w:rsid w:val="005D028B"/>
    <w:rsid w:val="005F0A07"/>
    <w:rsid w:val="005F701F"/>
    <w:rsid w:val="00624A01"/>
    <w:rsid w:val="00631562"/>
    <w:rsid w:val="00636D09"/>
    <w:rsid w:val="00640A84"/>
    <w:rsid w:val="0064136D"/>
    <w:rsid w:val="00645A24"/>
    <w:rsid w:val="00664FDB"/>
    <w:rsid w:val="00686A78"/>
    <w:rsid w:val="0069737E"/>
    <w:rsid w:val="006A3481"/>
    <w:rsid w:val="006B4E22"/>
    <w:rsid w:val="006C39AB"/>
    <w:rsid w:val="00767A90"/>
    <w:rsid w:val="00786662"/>
    <w:rsid w:val="007C61F0"/>
    <w:rsid w:val="007D4F2A"/>
    <w:rsid w:val="007F2B07"/>
    <w:rsid w:val="00811D2F"/>
    <w:rsid w:val="0083265B"/>
    <w:rsid w:val="008557D4"/>
    <w:rsid w:val="008829F1"/>
    <w:rsid w:val="008B0536"/>
    <w:rsid w:val="008B6F8D"/>
    <w:rsid w:val="0090138A"/>
    <w:rsid w:val="0095474F"/>
    <w:rsid w:val="00964310"/>
    <w:rsid w:val="009C6701"/>
    <w:rsid w:val="00A24FBB"/>
    <w:rsid w:val="00A32F03"/>
    <w:rsid w:val="00A332B7"/>
    <w:rsid w:val="00A92B0A"/>
    <w:rsid w:val="00AE476A"/>
    <w:rsid w:val="00AF0778"/>
    <w:rsid w:val="00B03B2E"/>
    <w:rsid w:val="00B261E9"/>
    <w:rsid w:val="00B74088"/>
    <w:rsid w:val="00C63034"/>
    <w:rsid w:val="00C968A9"/>
    <w:rsid w:val="00D03A2F"/>
    <w:rsid w:val="00D1094B"/>
    <w:rsid w:val="00D271C3"/>
    <w:rsid w:val="00D27F24"/>
    <w:rsid w:val="00D30EE8"/>
    <w:rsid w:val="00D422E4"/>
    <w:rsid w:val="00D51C06"/>
    <w:rsid w:val="00D60890"/>
    <w:rsid w:val="00D70BD7"/>
    <w:rsid w:val="00DA1AE7"/>
    <w:rsid w:val="00DE0E2A"/>
    <w:rsid w:val="00DE60DD"/>
    <w:rsid w:val="00DF625F"/>
    <w:rsid w:val="00E0686A"/>
    <w:rsid w:val="00E20437"/>
    <w:rsid w:val="00E27B55"/>
    <w:rsid w:val="00E30D46"/>
    <w:rsid w:val="00E36A4A"/>
    <w:rsid w:val="00E62513"/>
    <w:rsid w:val="00E62F29"/>
    <w:rsid w:val="00E66448"/>
    <w:rsid w:val="00E75890"/>
    <w:rsid w:val="00E75928"/>
    <w:rsid w:val="00E85E7D"/>
    <w:rsid w:val="00E91849"/>
    <w:rsid w:val="00EA19CE"/>
    <w:rsid w:val="00EC5004"/>
    <w:rsid w:val="00ED219C"/>
    <w:rsid w:val="00ED6DB7"/>
    <w:rsid w:val="00EE3FB0"/>
    <w:rsid w:val="00F21C68"/>
    <w:rsid w:val="00F31968"/>
    <w:rsid w:val="00F4359F"/>
    <w:rsid w:val="00F61026"/>
    <w:rsid w:val="00F65EFF"/>
    <w:rsid w:val="00F763FE"/>
    <w:rsid w:val="00FB4D18"/>
    <w:rsid w:val="00FB5A7B"/>
    <w:rsid w:val="00FC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41BF"/>
  <w15:chartTrackingRefBased/>
  <w15:docId w15:val="{22A943A3-7686-4020-81D4-FACDD5BE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4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37E"/>
  </w:style>
  <w:style w:type="paragraph" w:styleId="Footer">
    <w:name w:val="footer"/>
    <w:basedOn w:val="Normal"/>
    <w:link w:val="FooterChar"/>
    <w:uiPriority w:val="99"/>
    <w:unhideWhenUsed/>
    <w:rsid w:val="006973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Bolton</dc:creator>
  <cp:keywords/>
  <dc:description/>
  <cp:lastModifiedBy> </cp:lastModifiedBy>
  <cp:revision>2</cp:revision>
  <cp:lastPrinted>2021-09-14T09:35:00Z</cp:lastPrinted>
  <dcterms:created xsi:type="dcterms:W3CDTF">2021-09-14T09:38:00Z</dcterms:created>
  <dcterms:modified xsi:type="dcterms:W3CDTF">2021-09-14T09:38:00Z</dcterms:modified>
</cp:coreProperties>
</file>