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89" w:rsidRPr="001C4158" w:rsidRDefault="0097756D" w:rsidP="001C4158">
      <w:pPr>
        <w:spacing w:after="0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8750300</wp:posOffset>
            </wp:positionH>
            <wp:positionV relativeFrom="paragraph">
              <wp:posOffset>-220980</wp:posOffset>
            </wp:positionV>
            <wp:extent cx="889000" cy="75057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89" w:rsidRPr="001C4158">
        <w:rPr>
          <w:b/>
          <w:bCs/>
          <w:sz w:val="28"/>
          <w:szCs w:val="28"/>
        </w:rPr>
        <w:t>Ripponden J &amp; I School</w:t>
      </w:r>
    </w:p>
    <w:tbl>
      <w:tblPr>
        <w:tblpPr w:leftFromText="180" w:rightFromText="180" w:vertAnchor="page" w:horzAnchor="margin" w:tblpY="144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338"/>
        <w:gridCol w:w="2339"/>
        <w:gridCol w:w="2339"/>
        <w:gridCol w:w="2339"/>
        <w:gridCol w:w="2339"/>
        <w:gridCol w:w="2339"/>
      </w:tblGrid>
      <w:tr w:rsidR="00A64689" w:rsidRPr="001634F6" w:rsidTr="001634F6">
        <w:tc>
          <w:tcPr>
            <w:tcW w:w="1668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2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Autumn</w:t>
            </w:r>
          </w:p>
        </w:tc>
        <w:tc>
          <w:tcPr>
            <w:tcW w:w="4678" w:type="dxa"/>
            <w:gridSpan w:val="2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Spring</w:t>
            </w:r>
          </w:p>
        </w:tc>
        <w:tc>
          <w:tcPr>
            <w:tcW w:w="4678" w:type="dxa"/>
            <w:gridSpan w:val="2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Summer</w:t>
            </w:r>
          </w:p>
        </w:tc>
      </w:tr>
      <w:tr w:rsidR="00A64689" w:rsidRPr="001634F6" w:rsidTr="001634F6">
        <w:tc>
          <w:tcPr>
            <w:tcW w:w="1668" w:type="dxa"/>
          </w:tcPr>
          <w:p w:rsidR="001634F6" w:rsidRPr="001634F6" w:rsidRDefault="001634F6" w:rsidP="001634F6">
            <w:pPr>
              <w:spacing w:after="0" w:line="240" w:lineRule="auto"/>
              <w:jc w:val="center"/>
            </w:pPr>
            <w:r w:rsidRPr="001634F6">
              <w:t>Year Group</w:t>
            </w:r>
          </w:p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Autumn 1</w:t>
            </w:r>
          </w:p>
        </w:tc>
        <w:tc>
          <w:tcPr>
            <w:tcW w:w="2339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Autumn 2</w:t>
            </w:r>
          </w:p>
        </w:tc>
        <w:tc>
          <w:tcPr>
            <w:tcW w:w="2339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Spring 1</w:t>
            </w:r>
          </w:p>
        </w:tc>
        <w:tc>
          <w:tcPr>
            <w:tcW w:w="2339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Spring 2</w:t>
            </w:r>
          </w:p>
        </w:tc>
        <w:tc>
          <w:tcPr>
            <w:tcW w:w="2339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 xml:space="preserve">Summer 1 </w:t>
            </w:r>
          </w:p>
        </w:tc>
        <w:tc>
          <w:tcPr>
            <w:tcW w:w="2339" w:type="dxa"/>
          </w:tcPr>
          <w:p w:rsidR="00A64689" w:rsidRPr="001634F6" w:rsidRDefault="00A64689" w:rsidP="001634F6">
            <w:pPr>
              <w:spacing w:after="0" w:line="240" w:lineRule="auto"/>
              <w:jc w:val="center"/>
              <w:rPr>
                <w:b/>
                <w:bCs/>
              </w:rPr>
            </w:pPr>
            <w:r w:rsidRPr="001634F6">
              <w:rPr>
                <w:b/>
                <w:bCs/>
              </w:rPr>
              <w:t>Summer 2</w:t>
            </w:r>
          </w:p>
        </w:tc>
      </w:tr>
      <w:tr w:rsidR="001272D6" w:rsidRPr="001634F6" w:rsidTr="001634F6">
        <w:trPr>
          <w:trHeight w:val="484"/>
        </w:trPr>
        <w:tc>
          <w:tcPr>
            <w:tcW w:w="1668" w:type="dxa"/>
          </w:tcPr>
          <w:p w:rsidR="001634F6" w:rsidRDefault="001634F6" w:rsidP="001634F6">
            <w:pPr>
              <w:spacing w:after="0" w:line="240" w:lineRule="auto"/>
              <w:jc w:val="center"/>
            </w:pPr>
          </w:p>
          <w:p w:rsidR="001272D6" w:rsidRPr="001634F6" w:rsidRDefault="001634F6" w:rsidP="001634F6">
            <w:pPr>
              <w:spacing w:after="0" w:line="240" w:lineRule="auto"/>
              <w:jc w:val="center"/>
            </w:pPr>
            <w:r w:rsidRPr="001634F6">
              <w:t>Reception</w:t>
            </w:r>
          </w:p>
        </w:tc>
        <w:tc>
          <w:tcPr>
            <w:tcW w:w="2338" w:type="dxa"/>
            <w:vAlign w:val="center"/>
          </w:tcPr>
          <w:p w:rsidR="001272D6" w:rsidRPr="001634F6" w:rsidRDefault="001272D6" w:rsidP="001634F6">
            <w:pPr>
              <w:spacing w:after="0" w:line="240" w:lineRule="auto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/>
                <w:b/>
              </w:rPr>
              <w:t>Where do we live and who lives there?</w:t>
            </w:r>
          </w:p>
        </w:tc>
        <w:tc>
          <w:tcPr>
            <w:tcW w:w="2339" w:type="dxa"/>
            <w:vAlign w:val="center"/>
          </w:tcPr>
          <w:p w:rsidR="001272D6" w:rsidRPr="001634F6" w:rsidRDefault="00B73980" w:rsidP="001634F6">
            <w:pPr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/>
                <w:b/>
              </w:rPr>
              <w:t>How do Christians celebrate Christmas?</w:t>
            </w:r>
          </w:p>
        </w:tc>
        <w:tc>
          <w:tcPr>
            <w:tcW w:w="2339" w:type="dxa"/>
            <w:vAlign w:val="center"/>
          </w:tcPr>
          <w:p w:rsidR="001272D6" w:rsidRPr="001634F6" w:rsidRDefault="00B73980" w:rsidP="001634F6">
            <w:pPr>
              <w:spacing w:after="0" w:line="240" w:lineRule="auto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theme="minorHAnsi"/>
                <w:b/>
              </w:rPr>
              <w:t>What makes a good helper?</w:t>
            </w:r>
          </w:p>
        </w:tc>
        <w:tc>
          <w:tcPr>
            <w:tcW w:w="2339" w:type="dxa"/>
          </w:tcPr>
          <w:p w:rsidR="001272D6" w:rsidRPr="001634F6" w:rsidRDefault="001634F6" w:rsidP="001634F6">
            <w:pPr>
              <w:rPr>
                <w:rFonts w:asciiTheme="minorHAnsi" w:hAnsiTheme="minorHAnsi" w:cs="Arial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What can we see in our wonderful world?</w:t>
            </w:r>
          </w:p>
        </w:tc>
        <w:tc>
          <w:tcPr>
            <w:tcW w:w="2339" w:type="dxa"/>
            <w:vAlign w:val="center"/>
          </w:tcPr>
          <w:p w:rsidR="001272D6" w:rsidRPr="001634F6" w:rsidRDefault="00B73980" w:rsidP="001634F6">
            <w:pPr>
              <w:spacing w:after="0" w:line="240" w:lineRule="auto"/>
            </w:pPr>
            <w:r w:rsidRPr="001634F6">
              <w:rPr>
                <w:rFonts w:asciiTheme="minorHAnsi" w:hAnsiTheme="minorHAnsi" w:cs="Arial"/>
                <w:b/>
              </w:rPr>
              <w:t>What can we see in our wonderful world?</w:t>
            </w:r>
          </w:p>
        </w:tc>
        <w:tc>
          <w:tcPr>
            <w:tcW w:w="2339" w:type="dxa"/>
            <w:vAlign w:val="center"/>
          </w:tcPr>
          <w:p w:rsidR="001634F6" w:rsidRPr="001634F6" w:rsidRDefault="001634F6" w:rsidP="001634F6">
            <w:pPr>
              <w:rPr>
                <w:rFonts w:cs="Arial"/>
              </w:rPr>
            </w:pPr>
            <w:r w:rsidRPr="001634F6">
              <w:rPr>
                <w:b/>
              </w:rPr>
              <w:t>Who and what are special to us?</w:t>
            </w:r>
            <w:r w:rsidRPr="001634F6">
              <w:rPr>
                <w:rFonts w:cs="Arial"/>
                <w:b/>
              </w:rPr>
              <w:t xml:space="preserve"> What makes me special?</w:t>
            </w:r>
          </w:p>
          <w:p w:rsidR="001272D6" w:rsidRPr="001634F6" w:rsidRDefault="001272D6" w:rsidP="001634F6">
            <w:pPr>
              <w:spacing w:after="0" w:line="240" w:lineRule="auto"/>
            </w:pPr>
          </w:p>
        </w:tc>
      </w:tr>
      <w:tr w:rsidR="001272D6" w:rsidRPr="001634F6" w:rsidTr="001634F6">
        <w:trPr>
          <w:trHeight w:val="185"/>
        </w:trPr>
        <w:tc>
          <w:tcPr>
            <w:tcW w:w="1668" w:type="dxa"/>
          </w:tcPr>
          <w:p w:rsidR="001272D6" w:rsidRPr="001634F6" w:rsidRDefault="00B73980" w:rsidP="001634F6">
            <w:pPr>
              <w:spacing w:after="0" w:line="240" w:lineRule="auto"/>
              <w:jc w:val="center"/>
            </w:pPr>
            <w:r w:rsidRPr="001634F6">
              <w:t>Year 1</w:t>
            </w:r>
          </w:p>
        </w:tc>
        <w:tc>
          <w:tcPr>
            <w:tcW w:w="2338" w:type="dxa"/>
            <w:vAlign w:val="center"/>
          </w:tcPr>
          <w:p w:rsidR="001272D6" w:rsidRPr="001634F6" w:rsidRDefault="00EA10C1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Special books and stories/Diwali</w:t>
            </w:r>
          </w:p>
        </w:tc>
        <w:tc>
          <w:tcPr>
            <w:tcW w:w="2339" w:type="dxa"/>
            <w:vAlign w:val="center"/>
          </w:tcPr>
          <w:p w:rsidR="001272D6" w:rsidRPr="001634F6" w:rsidRDefault="00EA10C1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Special Books and Stories/ Christmas</w:t>
            </w:r>
          </w:p>
        </w:tc>
        <w:tc>
          <w:tcPr>
            <w:tcW w:w="2339" w:type="dxa"/>
            <w:vAlign w:val="center"/>
          </w:tcPr>
          <w:p w:rsidR="001272D6" w:rsidRPr="00CB0623" w:rsidRDefault="00CB0623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B0623">
              <w:rPr>
                <w:b/>
                <w:color w:val="000000"/>
              </w:rPr>
              <w:t>Who brought messages about god and what did they say?</w:t>
            </w:r>
          </w:p>
        </w:tc>
        <w:tc>
          <w:tcPr>
            <w:tcW w:w="2339" w:type="dxa"/>
            <w:vAlign w:val="center"/>
          </w:tcPr>
          <w:p w:rsidR="001272D6" w:rsidRPr="001634F6" w:rsidRDefault="00EA10C1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How do we celebrate special occasions? /Easter</w:t>
            </w:r>
          </w:p>
        </w:tc>
        <w:tc>
          <w:tcPr>
            <w:tcW w:w="2339" w:type="dxa"/>
            <w:vAlign w:val="center"/>
          </w:tcPr>
          <w:p w:rsidR="001272D6" w:rsidRPr="001634F6" w:rsidRDefault="00EA10C1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What does it mean to belong to a church or mosque?</w:t>
            </w:r>
          </w:p>
        </w:tc>
        <w:tc>
          <w:tcPr>
            <w:tcW w:w="2339" w:type="dxa"/>
            <w:vAlign w:val="center"/>
          </w:tcPr>
          <w:p w:rsidR="001272D6" w:rsidRDefault="00EA10C1" w:rsidP="001634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What does it mean to belong to a church or mosque?</w:t>
            </w:r>
          </w:p>
          <w:p w:rsidR="00CB0623" w:rsidRPr="001634F6" w:rsidRDefault="00CB0623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How do we care for others?</w:t>
            </w:r>
          </w:p>
        </w:tc>
      </w:tr>
      <w:tr w:rsidR="001272D6" w:rsidRPr="001634F6" w:rsidTr="001634F6">
        <w:tc>
          <w:tcPr>
            <w:tcW w:w="1668" w:type="dxa"/>
          </w:tcPr>
          <w:p w:rsidR="001272D6" w:rsidRPr="001634F6" w:rsidRDefault="00C36795" w:rsidP="001634F6">
            <w:pPr>
              <w:spacing w:after="0" w:line="240" w:lineRule="auto"/>
              <w:jc w:val="center"/>
            </w:pPr>
            <w:r w:rsidRPr="001634F6">
              <w:t>Year 2</w:t>
            </w:r>
          </w:p>
        </w:tc>
        <w:tc>
          <w:tcPr>
            <w:tcW w:w="2338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How is new life welcomed?</w:t>
            </w:r>
          </w:p>
        </w:tc>
        <w:tc>
          <w:tcPr>
            <w:tcW w:w="2339" w:type="dxa"/>
            <w:vAlign w:val="center"/>
          </w:tcPr>
          <w:p w:rsidR="001272D6" w:rsidRPr="001634F6" w:rsidRDefault="00676250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How can we make good choices?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How can we look after our planet?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How and why do people pray?</w:t>
            </w:r>
          </w:p>
        </w:tc>
        <w:tc>
          <w:tcPr>
            <w:tcW w:w="2339" w:type="dxa"/>
            <w:vAlign w:val="center"/>
          </w:tcPr>
          <w:p w:rsidR="001272D6" w:rsidRPr="006F33EE" w:rsidRDefault="006F33EE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33EE">
              <w:rPr>
                <w:rFonts w:asciiTheme="minorHAnsi" w:hAnsiTheme="minorHAnsi"/>
                <w:b/>
              </w:rPr>
              <w:t>What did Jesus teach and how did he live?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What did Jesus teach and how did he live?</w:t>
            </w:r>
          </w:p>
        </w:tc>
      </w:tr>
      <w:tr w:rsidR="001272D6" w:rsidRPr="001634F6" w:rsidTr="001634F6">
        <w:tc>
          <w:tcPr>
            <w:tcW w:w="1668" w:type="dxa"/>
          </w:tcPr>
          <w:p w:rsidR="001272D6" w:rsidRPr="001634F6" w:rsidRDefault="00C36795" w:rsidP="001634F6">
            <w:pPr>
              <w:spacing w:after="0" w:line="240" w:lineRule="auto"/>
              <w:jc w:val="center"/>
            </w:pPr>
            <w:r w:rsidRPr="001634F6">
              <w:t>Year 3</w:t>
            </w:r>
          </w:p>
        </w:tc>
        <w:tc>
          <w:tcPr>
            <w:tcW w:w="2338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Which religions can we find in Calderdale?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What do creation stories tell us?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Who can Inspire us?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What do Christians believe about a good life.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What is spirituality and how do people experience this?</w:t>
            </w:r>
          </w:p>
        </w:tc>
        <w:tc>
          <w:tcPr>
            <w:tcW w:w="2339" w:type="dxa"/>
            <w:vAlign w:val="center"/>
          </w:tcPr>
          <w:p w:rsidR="001272D6" w:rsidRPr="001634F6" w:rsidRDefault="00C36795" w:rsidP="001634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634F6">
              <w:rPr>
                <w:rFonts w:asciiTheme="minorHAnsi" w:hAnsiTheme="minorHAnsi" w:cs="Arial"/>
                <w:b/>
              </w:rPr>
              <w:t>How do Jew’s remember God’s covenant with Abraham and Moses</w:t>
            </w:r>
          </w:p>
        </w:tc>
      </w:tr>
      <w:tr w:rsidR="001272D6" w:rsidRPr="001634F6" w:rsidTr="001634F6">
        <w:tc>
          <w:tcPr>
            <w:tcW w:w="1668" w:type="dxa"/>
          </w:tcPr>
          <w:p w:rsidR="001272D6" w:rsidRPr="001634F6" w:rsidRDefault="00C36795" w:rsidP="001634F6">
            <w:pPr>
              <w:spacing w:after="0" w:line="240" w:lineRule="auto"/>
              <w:jc w:val="center"/>
            </w:pPr>
            <w:r w:rsidRPr="001634F6">
              <w:t>Year 4</w:t>
            </w:r>
          </w:p>
        </w:tc>
        <w:tc>
          <w:tcPr>
            <w:tcW w:w="2338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/>
                <w:b/>
              </w:rPr>
              <w:t xml:space="preserve">This unit will explore festivals of light from Judaism, Sikhism, Hinduism, Paganism, Chinese New Year, Ancient Civilisations.  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What Faiths Are Shared in our Country?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What Faiths Are Shared in our Country?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How do the ‘Five Pillars’ guide Muslims in Life?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How do the ‘Five Pillars’ guide Muslims in Life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Why are Gurus at the heart of Sikh belief and practice?</w:t>
            </w:r>
          </w:p>
        </w:tc>
      </w:tr>
      <w:tr w:rsidR="001272D6" w:rsidRPr="001634F6" w:rsidTr="001634F6">
        <w:tc>
          <w:tcPr>
            <w:tcW w:w="1668" w:type="dxa"/>
          </w:tcPr>
          <w:p w:rsidR="001272D6" w:rsidRPr="001634F6" w:rsidRDefault="00C36795" w:rsidP="001634F6">
            <w:pPr>
              <w:spacing w:after="0" w:line="240" w:lineRule="auto"/>
              <w:jc w:val="center"/>
            </w:pPr>
            <w:r w:rsidRPr="001634F6">
              <w:t>Year 5</w:t>
            </w:r>
          </w:p>
        </w:tc>
        <w:tc>
          <w:tcPr>
            <w:tcW w:w="2338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Special places and journeys / pilgrimage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Special places and journeys / pilgrimage / Christmas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What values are shown in codes for living?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Codes for living / Easter</w:t>
            </w:r>
          </w:p>
        </w:tc>
        <w:tc>
          <w:tcPr>
            <w:tcW w:w="2339" w:type="dxa"/>
            <w:vAlign w:val="center"/>
          </w:tcPr>
          <w:p w:rsidR="006850F8" w:rsidRPr="001634F6" w:rsidRDefault="006850F8" w:rsidP="001634F6">
            <w:pPr>
              <w:jc w:val="center"/>
              <w:rPr>
                <w:rFonts w:asciiTheme="minorHAnsi" w:hAnsiTheme="minorHAnsi" w:cs="Arial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Should we forgive others?</w:t>
            </w:r>
          </w:p>
          <w:p w:rsidR="001272D6" w:rsidRPr="001634F6" w:rsidRDefault="001272D6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What do Christians believe about the old and new covenants?</w:t>
            </w:r>
          </w:p>
        </w:tc>
      </w:tr>
      <w:tr w:rsidR="001272D6" w:rsidRPr="001634F6" w:rsidTr="001634F6">
        <w:tc>
          <w:tcPr>
            <w:tcW w:w="1668" w:type="dxa"/>
          </w:tcPr>
          <w:p w:rsidR="001272D6" w:rsidRPr="001634F6" w:rsidRDefault="00C36795" w:rsidP="001634F6">
            <w:pPr>
              <w:spacing w:after="0" w:line="240" w:lineRule="auto"/>
              <w:jc w:val="center"/>
            </w:pPr>
            <w:r w:rsidRPr="001634F6">
              <w:t>Year 6</w:t>
            </w:r>
          </w:p>
        </w:tc>
        <w:tc>
          <w:tcPr>
            <w:tcW w:w="2338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6.1 How do Sikhs show commitment?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Hlk3289194"/>
            <w:r w:rsidRPr="001634F6">
              <w:rPr>
                <w:rFonts w:asciiTheme="minorHAnsi" w:hAnsiTheme="minorHAnsi"/>
                <w:b/>
                <w:bCs/>
              </w:rPr>
              <w:t>6.4 How do Jews remember Kings and Prophets in worship and life?</w:t>
            </w:r>
            <w:bookmarkEnd w:id="0"/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6.2 What do Christians believe about Jesus’ death and resurrection?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6.2 What do Christians believe about Jesus’ death and resurrection?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6.3 How does growing up bring responsibilities and commitments</w:t>
            </w:r>
          </w:p>
        </w:tc>
        <w:tc>
          <w:tcPr>
            <w:tcW w:w="2339" w:type="dxa"/>
            <w:vAlign w:val="center"/>
          </w:tcPr>
          <w:p w:rsidR="001272D6" w:rsidRPr="001634F6" w:rsidRDefault="006850F8" w:rsidP="001634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34F6">
              <w:rPr>
                <w:rFonts w:asciiTheme="minorHAnsi" w:hAnsiTheme="minorHAnsi" w:cs="Arial"/>
                <w:b/>
              </w:rPr>
              <w:t>6.3 How does growing up bring responsibilities and commitments</w:t>
            </w:r>
          </w:p>
        </w:tc>
      </w:tr>
    </w:tbl>
    <w:p w:rsidR="00A64689" w:rsidRPr="001C4158" w:rsidRDefault="001272D6" w:rsidP="001C41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RE </w:t>
      </w:r>
      <w:r w:rsidR="00A64689" w:rsidRPr="001C4158">
        <w:rPr>
          <w:b/>
          <w:bCs/>
          <w:sz w:val="28"/>
          <w:szCs w:val="28"/>
        </w:rPr>
        <w:t xml:space="preserve">Long Term Plan </w:t>
      </w:r>
      <w:r w:rsidR="007162C8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2020</w:t>
      </w:r>
      <w:bookmarkStart w:id="1" w:name="_GoBack"/>
      <w:bookmarkEnd w:id="1"/>
    </w:p>
    <w:sectPr w:rsidR="00A64689" w:rsidRPr="001C4158" w:rsidSect="001C4158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C8"/>
    <w:rsid w:val="0002535E"/>
    <w:rsid w:val="001200DD"/>
    <w:rsid w:val="001272D6"/>
    <w:rsid w:val="00146AC2"/>
    <w:rsid w:val="001634F6"/>
    <w:rsid w:val="001C4158"/>
    <w:rsid w:val="00262519"/>
    <w:rsid w:val="002D2E1D"/>
    <w:rsid w:val="00377DFC"/>
    <w:rsid w:val="003E270D"/>
    <w:rsid w:val="00406D92"/>
    <w:rsid w:val="005A3EAE"/>
    <w:rsid w:val="005B1FF1"/>
    <w:rsid w:val="005B7AEA"/>
    <w:rsid w:val="005F26EA"/>
    <w:rsid w:val="00604E78"/>
    <w:rsid w:val="00617953"/>
    <w:rsid w:val="00651ECD"/>
    <w:rsid w:val="00676250"/>
    <w:rsid w:val="006850F8"/>
    <w:rsid w:val="006B7291"/>
    <w:rsid w:val="006F33EE"/>
    <w:rsid w:val="007162C8"/>
    <w:rsid w:val="007A6F63"/>
    <w:rsid w:val="008907B9"/>
    <w:rsid w:val="008E4095"/>
    <w:rsid w:val="0096314E"/>
    <w:rsid w:val="0097248C"/>
    <w:rsid w:val="0097756D"/>
    <w:rsid w:val="00A02AA3"/>
    <w:rsid w:val="00A57D6E"/>
    <w:rsid w:val="00A64689"/>
    <w:rsid w:val="00B73980"/>
    <w:rsid w:val="00C36795"/>
    <w:rsid w:val="00CB0623"/>
    <w:rsid w:val="00CE0839"/>
    <w:rsid w:val="00D30D14"/>
    <w:rsid w:val="00E34272"/>
    <w:rsid w:val="00EA10C1"/>
    <w:rsid w:val="00EF3067"/>
    <w:rsid w:val="00F05EC8"/>
    <w:rsid w:val="00F129C7"/>
    <w:rsid w:val="00F423DB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B1D879-29E5-4B8F-ACE0-67BD84C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37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E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Ripponden J &amp; I School</vt:lpstr>
    </vt:vector>
  </TitlesOfParts>
  <Company>Research Machines plc.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Ripponden J &amp; I School</dc:title>
  <dc:creator>Laura Pool</dc:creator>
  <cp:lastModifiedBy>Diane Bolton</cp:lastModifiedBy>
  <cp:revision>5</cp:revision>
  <dcterms:created xsi:type="dcterms:W3CDTF">2021-07-21T19:10:00Z</dcterms:created>
  <dcterms:modified xsi:type="dcterms:W3CDTF">2021-11-14T20:19:00Z</dcterms:modified>
</cp:coreProperties>
</file>