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9390" w14:textId="7695626C" w:rsidR="00351463" w:rsidRPr="003868E3" w:rsidRDefault="003868E3" w:rsidP="003868E3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7618E8E9" w:rsidR="003868E3" w:rsidRPr="003868E3" w:rsidRDefault="004A01E8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Saplings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3868E3" w:rsidRPr="003868E3">
        <w:rPr>
          <w:rFonts w:ascii="Arial" w:hAnsi="Arial" w:cs="Arial"/>
          <w:sz w:val="32"/>
          <w:szCs w:val="32"/>
        </w:rPr>
        <w:t xml:space="preserve">Weekly Learning – W/C </w:t>
      </w:r>
      <w:r w:rsidR="00297FC9">
        <w:rPr>
          <w:rFonts w:ascii="Arial" w:hAnsi="Arial" w:cs="Arial"/>
          <w:sz w:val="32"/>
          <w:szCs w:val="32"/>
        </w:rPr>
        <w:t>22</w:t>
      </w:r>
      <w:r w:rsidR="00297FC9" w:rsidRPr="00297FC9">
        <w:rPr>
          <w:rFonts w:ascii="Arial" w:hAnsi="Arial" w:cs="Arial"/>
          <w:sz w:val="32"/>
          <w:szCs w:val="32"/>
          <w:vertAlign w:val="superscript"/>
        </w:rPr>
        <w:t>nd</w:t>
      </w:r>
      <w:r w:rsidR="00126D53">
        <w:rPr>
          <w:rFonts w:ascii="Arial" w:hAnsi="Arial" w:cs="Arial"/>
          <w:sz w:val="32"/>
          <w:szCs w:val="32"/>
        </w:rPr>
        <w:t xml:space="preserve"> June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B7073DF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timetable gives an overview of home learning activities, as set by your teacher. </w:t>
      </w:r>
      <w:r w:rsidR="00D156E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  <w:r w:rsidR="00D156E5" w:rsidRPr="00A479C4">
        <w:rPr>
          <w:rFonts w:ascii="Arial" w:hAnsi="Arial" w:cs="Arial"/>
          <w:highlight w:val="yellow"/>
        </w:rPr>
        <w:t xml:space="preserve">This timetable will also be followed by the children in Saplings who are </w:t>
      </w:r>
      <w:r w:rsidR="00297FC9">
        <w:rPr>
          <w:rFonts w:ascii="Arial" w:hAnsi="Arial" w:cs="Arial"/>
          <w:highlight w:val="yellow"/>
        </w:rPr>
        <w:t>in</w:t>
      </w:r>
      <w:r w:rsidR="00D156E5" w:rsidRPr="00A479C4">
        <w:rPr>
          <w:rFonts w:ascii="Arial" w:hAnsi="Arial" w:cs="Arial"/>
          <w:highlight w:val="yellow"/>
        </w:rPr>
        <w:t xml:space="preserve"> school this week</w:t>
      </w:r>
      <w:r w:rsidR="00A479C4" w:rsidRPr="00A479C4">
        <w:rPr>
          <w:rFonts w:ascii="Arial" w:hAnsi="Arial" w:cs="Arial"/>
          <w:highlight w:val="yellow"/>
        </w:rPr>
        <w:t>.</w:t>
      </w:r>
    </w:p>
    <w:p w14:paraId="739CC121" w14:textId="77777777" w:rsidR="005F12A6" w:rsidRDefault="005F12A6" w:rsidP="003868E3">
      <w:pPr>
        <w:ind w:left="-709"/>
        <w:jc w:val="center"/>
        <w:rPr>
          <w:rFonts w:ascii="Arial" w:hAnsi="Arial" w:cs="Arial"/>
        </w:rPr>
      </w:pPr>
    </w:p>
    <w:p w14:paraId="0E6F78BC" w14:textId="77777777" w:rsidR="003868E3" w:rsidRDefault="003868E3" w:rsidP="004F6F5E">
      <w:pPr>
        <w:rPr>
          <w:rFonts w:ascii="Arial" w:hAnsi="Arial" w:cs="Arial"/>
        </w:rPr>
      </w:pPr>
    </w:p>
    <w:tbl>
      <w:tblPr>
        <w:tblStyle w:val="TableGrid"/>
        <w:tblW w:w="15573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2194"/>
        <w:gridCol w:w="2615"/>
        <w:gridCol w:w="2893"/>
        <w:gridCol w:w="2405"/>
        <w:gridCol w:w="2855"/>
        <w:gridCol w:w="2611"/>
      </w:tblGrid>
      <w:tr w:rsidR="006578C7" w:rsidRPr="003868E3" w14:paraId="79A19576" w14:textId="77777777" w:rsidTr="007F4353">
        <w:tc>
          <w:tcPr>
            <w:tcW w:w="219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1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77B84B2E" w:rsidR="003868E3" w:rsidRPr="003868E3" w:rsidRDefault="00297FC9" w:rsidP="002D43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22</w:t>
            </w:r>
            <w:r w:rsidRPr="00297FC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2AD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June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893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6A14312A" w:rsidR="003868E3" w:rsidRPr="003868E3" w:rsidRDefault="00297FC9" w:rsidP="002D43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Pr="00297FC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2AD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June</w:t>
            </w:r>
          </w:p>
        </w:tc>
        <w:tc>
          <w:tcPr>
            <w:tcW w:w="2405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0A707069" w:rsidR="003868E3" w:rsidRPr="003868E3" w:rsidRDefault="00297FC9" w:rsidP="002D43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24</w:t>
            </w:r>
            <w:r w:rsidRPr="00297FC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2AD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June</w:t>
            </w:r>
          </w:p>
        </w:tc>
        <w:tc>
          <w:tcPr>
            <w:tcW w:w="285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742F8E4F" w:rsidR="003868E3" w:rsidRPr="003868E3" w:rsidRDefault="00297FC9" w:rsidP="001A6F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297FC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2AD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June</w:t>
            </w:r>
          </w:p>
        </w:tc>
        <w:tc>
          <w:tcPr>
            <w:tcW w:w="2611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660F5ABD" w:rsidR="003868E3" w:rsidRPr="003868E3" w:rsidRDefault="00297FC9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26</w:t>
            </w:r>
            <w:r w:rsidRPr="00297FC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2AD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June</w:t>
            </w:r>
          </w:p>
        </w:tc>
      </w:tr>
      <w:tr w:rsidR="006578C7" w14:paraId="14188A16" w14:textId="77777777" w:rsidTr="007F4353">
        <w:tc>
          <w:tcPr>
            <w:tcW w:w="2194" w:type="dxa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15" w:type="dxa"/>
          </w:tcPr>
          <w:p w14:paraId="0A59FC61" w14:textId="60CA568A" w:rsidR="006A1706" w:rsidRDefault="00E00ED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Wicks</w:t>
            </w:r>
            <w:r w:rsidR="001A6FEC">
              <w:rPr>
                <w:rFonts w:ascii="Arial" w:hAnsi="Arial" w:cs="Arial"/>
              </w:rPr>
              <w:t xml:space="preserve"> or Go Noodle</w:t>
            </w:r>
          </w:p>
          <w:p w14:paraId="79C32C36" w14:textId="7D790C94" w:rsidR="005F12A6" w:rsidRDefault="005F12A6" w:rsidP="005F1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0A61D5E8" w14:textId="6A4E17F0" w:rsidR="0085443B" w:rsidRDefault="00AE3616" w:rsidP="00B92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yoga-</w:t>
            </w:r>
            <w:r w:rsidR="00DE4000">
              <w:rPr>
                <w:rFonts w:ascii="Arial" w:hAnsi="Arial" w:cs="Arial"/>
              </w:rPr>
              <w:t xml:space="preserve"> Under the sea</w:t>
            </w:r>
          </w:p>
          <w:p w14:paraId="4F8403DC" w14:textId="1424FEC2" w:rsidR="00AE3616" w:rsidRDefault="004C467C" w:rsidP="00B925C3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DE4000" w:rsidRPr="00DE4000">
                <w:rPr>
                  <w:color w:val="0000FF"/>
                  <w:u w:val="single"/>
                </w:rPr>
                <w:t>https://www.youtube.com/watch?v=qC83oFEeVZA</w:t>
              </w:r>
            </w:hyperlink>
          </w:p>
        </w:tc>
        <w:tc>
          <w:tcPr>
            <w:tcW w:w="2405" w:type="dxa"/>
          </w:tcPr>
          <w:p w14:paraId="6DD2D43B" w14:textId="56F23FAD" w:rsidR="00E00ED5" w:rsidRDefault="00D156E5" w:rsidP="00E00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Wicks</w:t>
            </w:r>
            <w:r w:rsidR="001A6FEC">
              <w:rPr>
                <w:rFonts w:ascii="Arial" w:hAnsi="Arial" w:cs="Arial"/>
              </w:rPr>
              <w:t xml:space="preserve"> or Go Noodle</w:t>
            </w:r>
          </w:p>
          <w:p w14:paraId="1694ECA9" w14:textId="501FCA56" w:rsidR="003868E3" w:rsidRDefault="003868E3" w:rsidP="008113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14:paraId="111CA867" w14:textId="77777777" w:rsidR="00DE4000" w:rsidRDefault="005866D6" w:rsidP="006F23C2">
            <w:pPr>
              <w:jc w:val="center"/>
            </w:pPr>
            <w:r>
              <w:t xml:space="preserve">Cosmic Kids yoga- </w:t>
            </w:r>
          </w:p>
          <w:p w14:paraId="1442BF1A" w14:textId="77777777" w:rsidR="00DE4000" w:rsidRDefault="00DE4000" w:rsidP="006F23C2">
            <w:pPr>
              <w:jc w:val="center"/>
            </w:pPr>
            <w:r>
              <w:t>Squish the Fish!</w:t>
            </w:r>
          </w:p>
          <w:p w14:paraId="6A47CBC9" w14:textId="08BAA024" w:rsidR="00790C4C" w:rsidRDefault="004C467C" w:rsidP="00F84BE6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DE4000" w:rsidRPr="00DE4000">
                <w:rPr>
                  <w:color w:val="0000FF"/>
                  <w:u w:val="single"/>
                </w:rPr>
                <w:t>https://www.youtube.com/watch?v=LhYtcadR9nw</w:t>
              </w:r>
            </w:hyperlink>
          </w:p>
        </w:tc>
        <w:tc>
          <w:tcPr>
            <w:tcW w:w="2611" w:type="dxa"/>
          </w:tcPr>
          <w:p w14:paraId="5F61C74B" w14:textId="75316A3B" w:rsidR="003868E3" w:rsidRDefault="001A6FEC" w:rsidP="006A1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Noodle</w:t>
            </w:r>
            <w:r w:rsidR="00DE4000">
              <w:rPr>
                <w:rFonts w:ascii="Arial" w:hAnsi="Arial" w:cs="Arial"/>
              </w:rPr>
              <w:t xml:space="preserve">- What’s your favourite? Have you tried </w:t>
            </w:r>
            <w:r w:rsidR="00B65AC0">
              <w:rPr>
                <w:rFonts w:ascii="Arial" w:hAnsi="Arial" w:cs="Arial"/>
              </w:rPr>
              <w:t>‘</w:t>
            </w:r>
            <w:r w:rsidR="00DE4000">
              <w:rPr>
                <w:rFonts w:ascii="Arial" w:hAnsi="Arial" w:cs="Arial"/>
              </w:rPr>
              <w:t>Milkshake</w:t>
            </w:r>
            <w:r w:rsidR="00B65AC0">
              <w:rPr>
                <w:rFonts w:ascii="Arial" w:hAnsi="Arial" w:cs="Arial"/>
              </w:rPr>
              <w:t>’</w:t>
            </w:r>
            <w:r w:rsidR="00DE4000">
              <w:rPr>
                <w:rFonts w:ascii="Arial" w:hAnsi="Arial" w:cs="Arial"/>
              </w:rPr>
              <w:t xml:space="preserve"> yet?</w:t>
            </w:r>
          </w:p>
        </w:tc>
      </w:tr>
      <w:tr w:rsidR="006578C7" w14:paraId="372F2756" w14:textId="77777777" w:rsidTr="007F4353">
        <w:tc>
          <w:tcPr>
            <w:tcW w:w="2194" w:type="dxa"/>
          </w:tcPr>
          <w:p w14:paraId="0C763CAC" w14:textId="5FAA13BF" w:rsidR="00DE4215" w:rsidRPr="00DE4215" w:rsidRDefault="00DE4215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15" w:type="dxa"/>
          </w:tcPr>
          <w:p w14:paraId="68E88707" w14:textId="74EA175E" w:rsidR="00DE4215" w:rsidRPr="00583B59" w:rsidRDefault="00F641D8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B59">
              <w:rPr>
                <w:rFonts w:ascii="Arial" w:hAnsi="Arial" w:cs="Arial"/>
                <w:sz w:val="22"/>
                <w:szCs w:val="22"/>
              </w:rPr>
              <w:t>1</w:t>
            </w:r>
            <w:r w:rsidR="005A6015" w:rsidRPr="00583B59">
              <w:rPr>
                <w:rFonts w:ascii="Arial" w:hAnsi="Arial" w:cs="Arial"/>
                <w:sz w:val="22"/>
                <w:szCs w:val="22"/>
              </w:rPr>
              <w:t>5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minutes of reading book</w:t>
            </w:r>
            <w:r w:rsidR="00F44D20" w:rsidRPr="00583B59">
              <w:rPr>
                <w:rFonts w:ascii="Arial" w:hAnsi="Arial" w:cs="Arial"/>
                <w:sz w:val="22"/>
                <w:szCs w:val="22"/>
              </w:rPr>
              <w:t>s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on Active Learn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and the questions</w:t>
            </w:r>
          </w:p>
          <w:p w14:paraId="2F023B52" w14:textId="36629BB8" w:rsidR="00905570" w:rsidRPr="00583B59" w:rsidRDefault="00905570" w:rsidP="00386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03AA9268" w14:textId="538F6CB4" w:rsidR="003868E3" w:rsidRPr="00583B59" w:rsidRDefault="00F641D8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B59">
              <w:rPr>
                <w:rFonts w:ascii="Arial" w:hAnsi="Arial" w:cs="Arial"/>
                <w:sz w:val="22"/>
                <w:szCs w:val="22"/>
              </w:rPr>
              <w:t>1</w:t>
            </w:r>
            <w:r w:rsidR="005A6015" w:rsidRPr="00583B59">
              <w:rPr>
                <w:rFonts w:ascii="Arial" w:hAnsi="Arial" w:cs="Arial"/>
                <w:sz w:val="22"/>
                <w:szCs w:val="22"/>
              </w:rPr>
              <w:t>5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minutes of reading any book of your choice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and the questions</w:t>
            </w:r>
          </w:p>
        </w:tc>
        <w:tc>
          <w:tcPr>
            <w:tcW w:w="2405" w:type="dxa"/>
          </w:tcPr>
          <w:p w14:paraId="28859BEB" w14:textId="404A2376" w:rsidR="003868E3" w:rsidRPr="00583B59" w:rsidRDefault="00F641D8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B59">
              <w:rPr>
                <w:rFonts w:ascii="Arial" w:hAnsi="Arial" w:cs="Arial"/>
                <w:sz w:val="22"/>
                <w:szCs w:val="22"/>
              </w:rPr>
              <w:t>1</w:t>
            </w:r>
            <w:r w:rsidR="005A6015" w:rsidRPr="00583B59">
              <w:rPr>
                <w:rFonts w:ascii="Arial" w:hAnsi="Arial" w:cs="Arial"/>
                <w:sz w:val="22"/>
                <w:szCs w:val="22"/>
              </w:rPr>
              <w:t>5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minutes of reading book on Active Learn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and the questions</w:t>
            </w:r>
          </w:p>
          <w:p w14:paraId="41BF5C8C" w14:textId="7A62ABB8" w:rsidR="00905570" w:rsidRPr="00583B59" w:rsidRDefault="00905570" w:rsidP="00DE4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</w:tcPr>
          <w:p w14:paraId="654E4C9C" w14:textId="773F392F" w:rsidR="003868E3" w:rsidRPr="00583B59" w:rsidRDefault="008E54A0" w:rsidP="00DE60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B59">
              <w:rPr>
                <w:rFonts w:ascii="Arial" w:hAnsi="Arial" w:cs="Arial"/>
                <w:sz w:val="22"/>
                <w:szCs w:val="22"/>
              </w:rPr>
              <w:t>1</w:t>
            </w:r>
            <w:r w:rsidR="005A6015" w:rsidRPr="00583B59">
              <w:rPr>
                <w:rFonts w:ascii="Arial" w:hAnsi="Arial" w:cs="Arial"/>
                <w:sz w:val="22"/>
                <w:szCs w:val="22"/>
              </w:rPr>
              <w:t>5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minutes of reading book</w:t>
            </w:r>
            <w:r w:rsidR="00F44D20" w:rsidRPr="00583B59">
              <w:rPr>
                <w:rFonts w:ascii="Arial" w:hAnsi="Arial" w:cs="Arial"/>
                <w:sz w:val="22"/>
                <w:szCs w:val="22"/>
              </w:rPr>
              <w:t>s</w:t>
            </w:r>
            <w:r w:rsidRPr="00583B59">
              <w:rPr>
                <w:rFonts w:ascii="Arial" w:hAnsi="Arial" w:cs="Arial"/>
                <w:sz w:val="22"/>
                <w:szCs w:val="22"/>
              </w:rPr>
              <w:t xml:space="preserve"> on Active Learn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and the questions</w:t>
            </w:r>
          </w:p>
        </w:tc>
        <w:tc>
          <w:tcPr>
            <w:tcW w:w="2611" w:type="dxa"/>
          </w:tcPr>
          <w:p w14:paraId="1DAF4183" w14:textId="2BD4AD1A" w:rsidR="003868E3" w:rsidRPr="00462A7C" w:rsidRDefault="002D43BE" w:rsidP="002D43B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83B59">
              <w:rPr>
                <w:rFonts w:ascii="Arial" w:hAnsi="Arial" w:cs="Arial"/>
                <w:b/>
                <w:bCs/>
              </w:rPr>
              <w:t xml:space="preserve">    </w:t>
            </w:r>
            <w:r w:rsidR="00F641D8" w:rsidRPr="00462A7C">
              <w:rPr>
                <w:rFonts w:ascii="Arial" w:hAnsi="Arial" w:cs="Arial"/>
                <w:b/>
                <w:bCs/>
                <w:u w:val="single"/>
              </w:rPr>
              <w:t>Friendly Friday</w:t>
            </w:r>
          </w:p>
          <w:p w14:paraId="07DDF024" w14:textId="33405D3C" w:rsidR="00F641D8" w:rsidRPr="00583B59" w:rsidRDefault="00F641D8" w:rsidP="00DE4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B59">
              <w:rPr>
                <w:rFonts w:ascii="Arial" w:hAnsi="Arial" w:cs="Arial"/>
                <w:sz w:val="22"/>
                <w:szCs w:val="22"/>
              </w:rPr>
              <w:t>Share a book with a member of your family or your teddies and toys</w:t>
            </w:r>
          </w:p>
        </w:tc>
      </w:tr>
      <w:tr w:rsidR="00A77AF5" w14:paraId="6D6CFFAD" w14:textId="77777777" w:rsidTr="007F4353">
        <w:trPr>
          <w:trHeight w:val="656"/>
        </w:trPr>
        <w:tc>
          <w:tcPr>
            <w:tcW w:w="2194" w:type="dxa"/>
            <w:vMerge w:val="restart"/>
          </w:tcPr>
          <w:p w14:paraId="2704E982" w14:textId="5538E0E3" w:rsidR="00A77AF5" w:rsidRPr="00DE4215" w:rsidRDefault="00A77AF5" w:rsidP="00153E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Phonics/ SPAG/ </w:t>
            </w:r>
            <w:r w:rsidR="00153E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Spelling/ Handwriting </w:t>
            </w:r>
          </w:p>
        </w:tc>
        <w:tc>
          <w:tcPr>
            <w:tcW w:w="13379" w:type="dxa"/>
            <w:gridSpan w:val="5"/>
          </w:tcPr>
          <w:p w14:paraId="49BF036E" w14:textId="77777777" w:rsidR="00A77AF5" w:rsidRDefault="00A77AF5" w:rsidP="001C5D32">
            <w:pPr>
              <w:rPr>
                <w:rFonts w:ascii="Arial" w:hAnsi="Arial" w:cs="Arial"/>
              </w:rPr>
            </w:pPr>
          </w:p>
          <w:p w14:paraId="16C07730" w14:textId="77777777" w:rsidR="00637BEB" w:rsidRDefault="00790C4C" w:rsidP="002D43B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37BEB">
              <w:rPr>
                <w:rFonts w:ascii="Arial" w:hAnsi="Arial" w:cs="Arial"/>
                <w:b/>
                <w:u w:val="single"/>
              </w:rPr>
              <w:t xml:space="preserve">10:30 </w:t>
            </w:r>
            <w:r w:rsidR="00A77AF5" w:rsidRPr="00637BEB">
              <w:rPr>
                <w:rFonts w:ascii="Arial" w:hAnsi="Arial" w:cs="Arial"/>
                <w:b/>
                <w:u w:val="single"/>
              </w:rPr>
              <w:t xml:space="preserve">Year 1 </w:t>
            </w:r>
            <w:r w:rsidR="00811383" w:rsidRPr="00637BEB">
              <w:rPr>
                <w:rFonts w:ascii="Arial" w:hAnsi="Arial" w:cs="Arial"/>
                <w:b/>
                <w:u w:val="single"/>
              </w:rPr>
              <w:t>Letters and Sounds for Home and S</w:t>
            </w:r>
            <w:r w:rsidR="00583B59" w:rsidRPr="00637BEB">
              <w:rPr>
                <w:rFonts w:ascii="Arial" w:hAnsi="Arial" w:cs="Arial"/>
                <w:b/>
                <w:u w:val="single"/>
              </w:rPr>
              <w:t xml:space="preserve">chool </w:t>
            </w:r>
            <w:r w:rsidR="00A77AF5" w:rsidRPr="00637BEB">
              <w:rPr>
                <w:rFonts w:ascii="Arial" w:hAnsi="Arial" w:cs="Arial"/>
                <w:b/>
                <w:u w:val="single"/>
              </w:rPr>
              <w:t xml:space="preserve"> on You Tube</w:t>
            </w:r>
            <w:r w:rsidR="000F297C" w:rsidRPr="00637BEB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3FF37E55" w14:textId="23C13F9A" w:rsidR="00A77AF5" w:rsidRPr="00637BEB" w:rsidRDefault="00637BEB" w:rsidP="002D43B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(easier phonics available at 10:00)</w:t>
            </w:r>
            <w:bookmarkStart w:id="0" w:name="_GoBack"/>
            <w:bookmarkEnd w:id="0"/>
          </w:p>
          <w:p w14:paraId="2E414532" w14:textId="0F83C892" w:rsidR="000F297C" w:rsidRDefault="004C467C" w:rsidP="002D43BE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0F297C" w:rsidRPr="000F297C">
                <w:rPr>
                  <w:color w:val="0000FF"/>
                  <w:u w:val="single"/>
                </w:rPr>
                <w:t>https://www.youtube.com/watch?v=FCw5hi-kB-U</w:t>
              </w:r>
            </w:hyperlink>
            <w:r w:rsidRPr="004C467C">
              <w:rPr>
                <w:color w:val="0000FF"/>
              </w:rPr>
              <w:t xml:space="preserve">  </w:t>
            </w:r>
            <w:r w:rsidRPr="004C467C">
              <w:t>(find the latest links on You Tube)</w:t>
            </w:r>
          </w:p>
          <w:p w14:paraId="0DA5AC0B" w14:textId="1D7DE4CA" w:rsidR="00070524" w:rsidRDefault="00A77AF5" w:rsidP="004C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E60F8" w14:paraId="02029C29" w14:textId="77777777" w:rsidTr="007F4353">
        <w:trPr>
          <w:trHeight w:val="740"/>
        </w:trPr>
        <w:tc>
          <w:tcPr>
            <w:tcW w:w="2194" w:type="dxa"/>
            <w:vMerge/>
          </w:tcPr>
          <w:p w14:paraId="7E7C7B51" w14:textId="77777777" w:rsidR="00DE60F8" w:rsidRDefault="00DE60F8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379" w:type="dxa"/>
            <w:gridSpan w:val="5"/>
          </w:tcPr>
          <w:p w14:paraId="13D235D6" w14:textId="77777777" w:rsidR="00DE60F8" w:rsidRPr="00A37AB8" w:rsidRDefault="00DE60F8" w:rsidP="00153EE9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37AB8">
              <w:rPr>
                <w:rFonts w:ascii="Arial" w:hAnsi="Arial" w:cs="Arial"/>
                <w:b/>
                <w:u w:val="single"/>
              </w:rPr>
              <w:t>Edshed</w:t>
            </w:r>
            <w:proofErr w:type="spellEnd"/>
            <w:r w:rsidRPr="00A37AB8">
              <w:rPr>
                <w:rFonts w:ascii="Arial" w:hAnsi="Arial" w:cs="Arial"/>
                <w:b/>
                <w:u w:val="single"/>
              </w:rPr>
              <w:t xml:space="preserve"> Spelling</w:t>
            </w:r>
          </w:p>
          <w:p w14:paraId="06E5D753" w14:textId="2E66D6CB" w:rsidR="009A01E3" w:rsidRDefault="009A01E3" w:rsidP="009A0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new spellings on </w:t>
            </w:r>
            <w:proofErr w:type="spellStart"/>
            <w:r>
              <w:rPr>
                <w:rFonts w:ascii="Arial" w:hAnsi="Arial" w:cs="Arial"/>
              </w:rPr>
              <w:t>Edshed</w:t>
            </w:r>
            <w:proofErr w:type="spellEnd"/>
            <w:r w:rsidR="00222AD7">
              <w:rPr>
                <w:rFonts w:ascii="Arial" w:hAnsi="Arial" w:cs="Arial"/>
              </w:rPr>
              <w:t xml:space="preserve"> </w:t>
            </w:r>
            <w:r w:rsidR="00DE60F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I have selected </w:t>
            </w:r>
            <w:r w:rsidR="00DE60F8">
              <w:rPr>
                <w:rFonts w:ascii="Arial" w:hAnsi="Arial" w:cs="Arial"/>
              </w:rPr>
              <w:t xml:space="preserve">maths </w:t>
            </w:r>
            <w:r>
              <w:rPr>
                <w:rFonts w:ascii="Arial" w:hAnsi="Arial" w:cs="Arial"/>
              </w:rPr>
              <w:t xml:space="preserve">activities for you to do </w:t>
            </w:r>
            <w:r w:rsidR="00DE60F8">
              <w:rPr>
                <w:rFonts w:ascii="Arial" w:hAnsi="Arial" w:cs="Arial"/>
              </w:rPr>
              <w:t xml:space="preserve">this week! </w:t>
            </w:r>
          </w:p>
          <w:p w14:paraId="2573D5F0" w14:textId="77777777" w:rsidR="00DE60F8" w:rsidRDefault="00BF00E7" w:rsidP="009A0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the office for your log-in details</w:t>
            </w:r>
            <w:r w:rsidR="009A01E3">
              <w:rPr>
                <w:rFonts w:ascii="Arial" w:hAnsi="Arial" w:cs="Arial"/>
              </w:rPr>
              <w:t xml:space="preserve"> if you don’t have them already</w:t>
            </w:r>
            <w:r>
              <w:rPr>
                <w:rFonts w:ascii="Arial" w:hAnsi="Arial" w:cs="Arial"/>
              </w:rPr>
              <w:t>.</w:t>
            </w:r>
          </w:p>
          <w:p w14:paraId="67174017" w14:textId="1B305010" w:rsidR="00B66360" w:rsidRPr="00153EE9" w:rsidRDefault="00B66360" w:rsidP="009A01E3">
            <w:pPr>
              <w:jc w:val="center"/>
              <w:rPr>
                <w:rFonts w:ascii="Arial" w:hAnsi="Arial" w:cs="Arial"/>
              </w:rPr>
            </w:pPr>
          </w:p>
        </w:tc>
      </w:tr>
      <w:tr w:rsidR="006578C7" w14:paraId="74968DED" w14:textId="77777777" w:rsidTr="007F4353">
        <w:tc>
          <w:tcPr>
            <w:tcW w:w="2194" w:type="dxa"/>
          </w:tcPr>
          <w:p w14:paraId="0999802B" w14:textId="5A7D6E47" w:rsidR="009F0E58" w:rsidRPr="00DE4215" w:rsidRDefault="009F0E58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15" w:type="dxa"/>
          </w:tcPr>
          <w:p w14:paraId="675DAE04" w14:textId="1C4EDC43" w:rsidR="002B55D1" w:rsidRDefault="00DF47F8" w:rsidP="002B5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Adding within 20 </w:t>
            </w:r>
          </w:p>
          <w:p w14:paraId="64428B48" w14:textId="05D8DFC8" w:rsidR="009A01E3" w:rsidRPr="00F03D83" w:rsidRDefault="009A01E3" w:rsidP="002B55D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02BA702" w14:textId="3C6C197B" w:rsidR="00F03D83" w:rsidRPr="00F03D83" w:rsidRDefault="00F03D83" w:rsidP="002B55D1">
            <w:pPr>
              <w:jc w:val="center"/>
              <w:rPr>
                <w:sz w:val="22"/>
                <w:szCs w:val="22"/>
              </w:rPr>
            </w:pPr>
            <w:r w:rsidRPr="00F03D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03D83">
              <w:rPr>
                <w:rFonts w:ascii="Arial" w:hAnsi="Arial" w:cs="Arial"/>
                <w:sz w:val="22"/>
                <w:szCs w:val="22"/>
              </w:rPr>
              <w:t xml:space="preserve"> minutes on </w:t>
            </w:r>
            <w:proofErr w:type="spellStart"/>
            <w:r w:rsidR="00BF00E7">
              <w:rPr>
                <w:rFonts w:ascii="Arial" w:hAnsi="Arial" w:cs="Arial"/>
                <w:sz w:val="22"/>
                <w:szCs w:val="22"/>
              </w:rPr>
              <w:t>Sumdog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01E3">
              <w:rPr>
                <w:rFonts w:ascii="Arial" w:hAnsi="Arial" w:cs="Arial"/>
                <w:sz w:val="22"/>
                <w:szCs w:val="22"/>
              </w:rPr>
              <w:t>Edshed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 xml:space="preserve"> Maths</w:t>
            </w:r>
          </w:p>
          <w:p w14:paraId="60D6AFE3" w14:textId="23998417" w:rsidR="00F03D83" w:rsidRDefault="00F03D83" w:rsidP="002B5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66F442A" w14:textId="6CB6275A" w:rsidR="001A6FEC" w:rsidRDefault="00DF47F8" w:rsidP="001A6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Adding within 20</w:t>
            </w:r>
          </w:p>
          <w:p w14:paraId="37BBBA4C" w14:textId="254CF299" w:rsidR="00811383" w:rsidRDefault="00811383" w:rsidP="00F03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57A8155" w14:textId="07C36800" w:rsidR="00F03D83" w:rsidRPr="00F03D83" w:rsidRDefault="00F03D83" w:rsidP="00F03D8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minutes on </w:t>
            </w:r>
            <w:proofErr w:type="spellStart"/>
            <w:r w:rsidR="00BF00E7">
              <w:rPr>
                <w:rFonts w:ascii="Arial" w:hAnsi="Arial" w:cs="Arial"/>
                <w:sz w:val="22"/>
                <w:szCs w:val="22"/>
              </w:rPr>
              <w:t>Sumdog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01E3">
              <w:rPr>
                <w:rFonts w:ascii="Arial" w:hAnsi="Arial" w:cs="Arial"/>
                <w:sz w:val="22"/>
                <w:szCs w:val="22"/>
              </w:rPr>
              <w:t>Edshed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 xml:space="preserve"> Maths </w:t>
            </w:r>
          </w:p>
          <w:p w14:paraId="27266F22" w14:textId="7E48036D" w:rsidR="00C94DD2" w:rsidRDefault="00C94DD2" w:rsidP="002B5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1596C193" w14:textId="4C6FB92B" w:rsidR="001A6FEC" w:rsidRDefault="00DF47F8" w:rsidP="001A6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Adding within 20</w:t>
            </w:r>
          </w:p>
          <w:p w14:paraId="6DBC5AEA" w14:textId="6DF8C229" w:rsidR="001C64A4" w:rsidRPr="00DB0930" w:rsidRDefault="001C64A4" w:rsidP="00F03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88232C3" w14:textId="1DE224F3" w:rsidR="00483ED1" w:rsidRPr="002808FA" w:rsidRDefault="00F03D83" w:rsidP="00280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930">
              <w:rPr>
                <w:rFonts w:ascii="Arial" w:hAnsi="Arial" w:cs="Arial"/>
                <w:sz w:val="22"/>
                <w:szCs w:val="22"/>
              </w:rPr>
              <w:t xml:space="preserve">15 minutes on </w:t>
            </w:r>
            <w:proofErr w:type="spellStart"/>
            <w:r w:rsidR="00BF00E7">
              <w:rPr>
                <w:rFonts w:ascii="Arial" w:hAnsi="Arial" w:cs="Arial"/>
                <w:sz w:val="22"/>
                <w:szCs w:val="22"/>
              </w:rPr>
              <w:t>Sumdog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01E3">
              <w:rPr>
                <w:rFonts w:ascii="Arial" w:hAnsi="Arial" w:cs="Arial"/>
                <w:sz w:val="22"/>
                <w:szCs w:val="22"/>
              </w:rPr>
              <w:t>Edshed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 xml:space="preserve"> Maths </w:t>
            </w:r>
          </w:p>
        </w:tc>
        <w:tc>
          <w:tcPr>
            <w:tcW w:w="2855" w:type="dxa"/>
          </w:tcPr>
          <w:p w14:paraId="0FDB42F6" w14:textId="77777777" w:rsidR="00BF0FEF" w:rsidRDefault="00BF0FEF" w:rsidP="00F03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bonds to 20</w:t>
            </w:r>
          </w:p>
          <w:p w14:paraId="6B5D9062" w14:textId="60F309F2" w:rsidR="00BF0FEF" w:rsidRDefault="00BF0FEF" w:rsidP="00F03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C48DBBA" w14:textId="6A45B91B" w:rsidR="00F03D83" w:rsidRPr="00DB0930" w:rsidRDefault="00F03D83" w:rsidP="00F03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00E7">
              <w:rPr>
                <w:rFonts w:ascii="Arial" w:hAnsi="Arial" w:cs="Arial"/>
                <w:sz w:val="22"/>
                <w:szCs w:val="22"/>
              </w:rPr>
              <w:t>Sumdog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01E3">
              <w:rPr>
                <w:rFonts w:ascii="Arial" w:hAnsi="Arial" w:cs="Arial"/>
                <w:sz w:val="22"/>
                <w:szCs w:val="22"/>
              </w:rPr>
              <w:t>Edshed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 xml:space="preserve"> Maths</w:t>
            </w:r>
          </w:p>
          <w:p w14:paraId="05E21A4A" w14:textId="4A5AC1DB" w:rsidR="00483ED1" w:rsidRDefault="00483ED1" w:rsidP="009F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14:paraId="325ED84D" w14:textId="77777777" w:rsidR="00BF0FEF" w:rsidRDefault="00BF0FEF" w:rsidP="00BF0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bonds to 20</w:t>
            </w:r>
          </w:p>
          <w:p w14:paraId="75C20CF8" w14:textId="763EC3C8" w:rsidR="00BF0FEF" w:rsidRDefault="00BF0FEF" w:rsidP="00BF0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6DDCDC5" w14:textId="5898A2F5" w:rsidR="00F03D83" w:rsidRPr="00F03D83" w:rsidRDefault="00BF0FEF" w:rsidP="00F03D8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minu</w:t>
            </w:r>
            <w:r w:rsidR="00811383">
              <w:rPr>
                <w:rFonts w:ascii="Arial" w:hAnsi="Arial" w:cs="Arial"/>
                <w:sz w:val="22"/>
                <w:szCs w:val="22"/>
              </w:rPr>
              <w:t>tes on</w:t>
            </w:r>
            <w:r w:rsidR="00F03D83" w:rsidRPr="00F03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00E7">
              <w:rPr>
                <w:rFonts w:ascii="Arial" w:hAnsi="Arial" w:cs="Arial"/>
                <w:sz w:val="22"/>
                <w:szCs w:val="22"/>
              </w:rPr>
              <w:t>Sumdog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01E3">
              <w:rPr>
                <w:rFonts w:ascii="Arial" w:hAnsi="Arial" w:cs="Arial"/>
                <w:sz w:val="22"/>
                <w:szCs w:val="22"/>
              </w:rPr>
              <w:t>Edshed</w:t>
            </w:r>
            <w:proofErr w:type="spellEnd"/>
            <w:r w:rsidR="009A01E3">
              <w:rPr>
                <w:rFonts w:ascii="Arial" w:hAnsi="Arial" w:cs="Arial"/>
                <w:sz w:val="22"/>
                <w:szCs w:val="22"/>
              </w:rPr>
              <w:t xml:space="preserve"> Maths </w:t>
            </w:r>
          </w:p>
          <w:p w14:paraId="4E174C3E" w14:textId="184B1393" w:rsidR="00483ED1" w:rsidRDefault="00483ED1" w:rsidP="002B55D1">
            <w:pPr>
              <w:jc w:val="center"/>
              <w:rPr>
                <w:rFonts w:ascii="Arial" w:hAnsi="Arial" w:cs="Arial"/>
              </w:rPr>
            </w:pPr>
          </w:p>
        </w:tc>
      </w:tr>
      <w:tr w:rsidR="006578C7" w14:paraId="4D0CD327" w14:textId="77777777" w:rsidTr="007F4353">
        <w:tc>
          <w:tcPr>
            <w:tcW w:w="2194" w:type="dxa"/>
          </w:tcPr>
          <w:p w14:paraId="4ECFB475" w14:textId="7F78FDED" w:rsidR="009F0E58" w:rsidRPr="00DE4215" w:rsidRDefault="009F0E58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15" w:type="dxa"/>
          </w:tcPr>
          <w:p w14:paraId="20BE6F17" w14:textId="77777777" w:rsidR="00401A29" w:rsidRDefault="00DE60F8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Prompt Monday</w:t>
            </w:r>
          </w:p>
          <w:p w14:paraId="739C05BF" w14:textId="228FFBA4" w:rsidR="00DE60F8" w:rsidRDefault="006F23C2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seaside</w:t>
            </w:r>
          </w:p>
          <w:p w14:paraId="114AD3FC" w14:textId="49A76D43" w:rsidR="00DE60F8" w:rsidRPr="006035C7" w:rsidRDefault="00887C2E" w:rsidP="0088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Labelling</w:t>
            </w:r>
          </w:p>
        </w:tc>
        <w:tc>
          <w:tcPr>
            <w:tcW w:w="2893" w:type="dxa"/>
          </w:tcPr>
          <w:p w14:paraId="55FC0ED0" w14:textId="78F73C6E" w:rsidR="006035C7" w:rsidRDefault="003D46A0" w:rsidP="00A77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Tuesday</w:t>
            </w:r>
          </w:p>
          <w:p w14:paraId="32D82DF9" w14:textId="38A3790A" w:rsidR="00AB42BC" w:rsidRDefault="006F23C2" w:rsidP="00A77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seaside</w:t>
            </w:r>
          </w:p>
          <w:p w14:paraId="7EB3181A" w14:textId="371791B6" w:rsidR="00DE60F8" w:rsidRPr="006035C7" w:rsidRDefault="00887C2E" w:rsidP="001A6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Postcard</w:t>
            </w:r>
          </w:p>
        </w:tc>
        <w:tc>
          <w:tcPr>
            <w:tcW w:w="2405" w:type="dxa"/>
          </w:tcPr>
          <w:p w14:paraId="409D482C" w14:textId="3C013C87" w:rsidR="007F4353" w:rsidRDefault="007F4353" w:rsidP="001A6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Wednesday </w:t>
            </w:r>
          </w:p>
          <w:p w14:paraId="2EE79773" w14:textId="7C7D14B1" w:rsidR="007F4353" w:rsidRDefault="006F23C2" w:rsidP="003D4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seaside</w:t>
            </w:r>
          </w:p>
          <w:p w14:paraId="445BB071" w14:textId="1E3DBBF3" w:rsidR="007F4353" w:rsidRDefault="00887C2E" w:rsidP="003D4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Shape poem</w:t>
            </w:r>
          </w:p>
          <w:p w14:paraId="37B08812" w14:textId="6BA56C4A" w:rsidR="006035C7" w:rsidRPr="006035C7" w:rsidRDefault="006035C7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262DD92" w14:textId="437459F9" w:rsidR="00DE60F8" w:rsidRDefault="007F4353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DE60F8">
              <w:rPr>
                <w:rFonts w:ascii="Arial" w:hAnsi="Arial" w:cs="Arial"/>
                <w:sz w:val="22"/>
                <w:szCs w:val="22"/>
              </w:rPr>
              <w:t xml:space="preserve"> Thursday</w:t>
            </w:r>
          </w:p>
          <w:p w14:paraId="3382F9A6" w14:textId="56F9D863" w:rsidR="004F6F5E" w:rsidRDefault="006F23C2" w:rsidP="00DE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seaside</w:t>
            </w:r>
          </w:p>
          <w:p w14:paraId="0A60E04D" w14:textId="41602208" w:rsidR="007F4353" w:rsidRPr="006035C7" w:rsidRDefault="00887C2E" w:rsidP="0088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</w:tc>
        <w:tc>
          <w:tcPr>
            <w:tcW w:w="2611" w:type="dxa"/>
          </w:tcPr>
          <w:p w14:paraId="44E86078" w14:textId="77777777" w:rsidR="006035C7" w:rsidRDefault="001C5D32" w:rsidP="00463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Friday</w:t>
            </w:r>
          </w:p>
          <w:p w14:paraId="798DC72B" w14:textId="66C41F5D" w:rsidR="00D156E5" w:rsidRDefault="00D156E5" w:rsidP="00463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Comprehension </w:t>
            </w:r>
            <w:r w:rsidR="004F6F5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3C2">
              <w:rPr>
                <w:rFonts w:ascii="Arial" w:hAnsi="Arial" w:cs="Arial"/>
                <w:sz w:val="22"/>
                <w:szCs w:val="22"/>
              </w:rPr>
              <w:t>At the seaside</w:t>
            </w:r>
          </w:p>
          <w:p w14:paraId="4189A192" w14:textId="54393E5D" w:rsidR="001C5D32" w:rsidRPr="006035C7" w:rsidRDefault="001C5D32" w:rsidP="001A6F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3ED1" w14:paraId="6B6B7A0E" w14:textId="77777777" w:rsidTr="007F4353">
        <w:tc>
          <w:tcPr>
            <w:tcW w:w="15573" w:type="dxa"/>
            <w:gridSpan w:val="6"/>
          </w:tcPr>
          <w:p w14:paraId="12D4090A" w14:textId="7B63D7BD" w:rsidR="00E8262E" w:rsidRPr="00483ED1" w:rsidRDefault="00E8262E" w:rsidP="00B66360">
            <w:pPr>
              <w:rPr>
                <w:rFonts w:ascii="Arial" w:hAnsi="Arial" w:cs="Arial"/>
              </w:rPr>
            </w:pPr>
          </w:p>
        </w:tc>
      </w:tr>
      <w:tr w:rsidR="009F0E58" w14:paraId="099F6222" w14:textId="77777777" w:rsidTr="007F4353">
        <w:tc>
          <w:tcPr>
            <w:tcW w:w="2194" w:type="dxa"/>
          </w:tcPr>
          <w:p w14:paraId="1171A6C3" w14:textId="77777777" w:rsidR="007326C7" w:rsidRDefault="007326C7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0173153" w14:textId="77777777" w:rsidR="007326C7" w:rsidRDefault="007326C7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72E1AFC" w14:textId="75F470A3" w:rsidR="009F0E58" w:rsidRDefault="009F0E58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Topic </w:t>
            </w:r>
          </w:p>
          <w:p w14:paraId="4ECE0425" w14:textId="77777777" w:rsidR="000C09C1" w:rsidRDefault="000C09C1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5ADC1E7" w14:textId="3AB3DA32" w:rsidR="00A60718" w:rsidRDefault="001A6FEC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PSHE</w:t>
            </w:r>
          </w:p>
          <w:p w14:paraId="6D045D3C" w14:textId="65BA07C6" w:rsidR="000C09C1" w:rsidRDefault="000C09C1" w:rsidP="009F0E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379" w:type="dxa"/>
            <w:gridSpan w:val="5"/>
          </w:tcPr>
          <w:p w14:paraId="60E9D268" w14:textId="77777777" w:rsidR="00BF0FEF" w:rsidRDefault="00BF0FEF" w:rsidP="00B66360">
            <w:pPr>
              <w:rPr>
                <w:rFonts w:ascii="Arial" w:hAnsi="Arial" w:cs="Arial"/>
                <w:b/>
                <w:u w:val="single"/>
              </w:rPr>
            </w:pPr>
          </w:p>
          <w:p w14:paraId="25E158DD" w14:textId="3560C26A" w:rsidR="004F4398" w:rsidRDefault="001A6FEC" w:rsidP="004F439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PSHE- </w:t>
            </w:r>
            <w:r w:rsidR="00B6577E">
              <w:rPr>
                <w:rFonts w:ascii="Arial" w:hAnsi="Arial" w:cs="Arial"/>
                <w:b/>
                <w:u w:val="single"/>
              </w:rPr>
              <w:t>Feelings and Emotions</w:t>
            </w:r>
          </w:p>
          <w:p w14:paraId="574AFAA6" w14:textId="77777777" w:rsidR="009C27C6" w:rsidRDefault="009C27C6" w:rsidP="004F439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4DECA58" w14:textId="4CFB5925" w:rsidR="00EA50F3" w:rsidRDefault="009C27C6" w:rsidP="001A6FEC">
            <w:pPr>
              <w:jc w:val="center"/>
              <w:rPr>
                <w:rFonts w:ascii="Arial" w:hAnsi="Arial" w:cs="Arial"/>
              </w:rPr>
            </w:pPr>
            <w:r w:rsidRPr="009C27C6">
              <w:rPr>
                <w:rFonts w:ascii="Arial" w:hAnsi="Arial" w:cs="Arial"/>
              </w:rPr>
              <w:t xml:space="preserve">This week we are going </w:t>
            </w:r>
            <w:r w:rsidR="00CC23E5">
              <w:rPr>
                <w:rFonts w:ascii="Arial" w:hAnsi="Arial" w:cs="Arial"/>
              </w:rPr>
              <w:t>re</w:t>
            </w:r>
            <w:r w:rsidR="007326C7">
              <w:rPr>
                <w:rFonts w:ascii="Arial" w:hAnsi="Arial" w:cs="Arial"/>
              </w:rPr>
              <w:t xml:space="preserve">visit </w:t>
            </w:r>
            <w:r w:rsidR="00CC23E5">
              <w:rPr>
                <w:rFonts w:ascii="Arial" w:hAnsi="Arial" w:cs="Arial"/>
              </w:rPr>
              <w:t xml:space="preserve">the work we did </w:t>
            </w:r>
            <w:r w:rsidR="00D156E5">
              <w:rPr>
                <w:rFonts w:ascii="Arial" w:hAnsi="Arial" w:cs="Arial"/>
              </w:rPr>
              <w:t xml:space="preserve">about </w:t>
            </w:r>
            <w:r w:rsidR="00B6577E">
              <w:rPr>
                <w:rFonts w:ascii="Arial" w:hAnsi="Arial" w:cs="Arial"/>
              </w:rPr>
              <w:t>feelings and emotions</w:t>
            </w:r>
            <w:r w:rsidR="00D156E5">
              <w:rPr>
                <w:rFonts w:ascii="Arial" w:hAnsi="Arial" w:cs="Arial"/>
              </w:rPr>
              <w:t xml:space="preserve">. </w:t>
            </w:r>
          </w:p>
          <w:p w14:paraId="6197B5EF" w14:textId="5AA0F92A" w:rsidR="00B6577E" w:rsidRDefault="00B6577E" w:rsidP="001A6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has a good video to watch here:-</w:t>
            </w:r>
          </w:p>
          <w:p w14:paraId="4FBB6123" w14:textId="77777777" w:rsidR="00B6577E" w:rsidRDefault="004C467C" w:rsidP="004F6F5E">
            <w:pPr>
              <w:jc w:val="center"/>
            </w:pPr>
            <w:hyperlink r:id="rId9" w:history="1">
              <w:r w:rsidR="00B6577E" w:rsidRPr="00B6577E">
                <w:rPr>
                  <w:color w:val="0000FF"/>
                  <w:u w:val="single"/>
                </w:rPr>
                <w:t>https://www.bbc.co.uk/bitesize/clips/zyx6yrd</w:t>
              </w:r>
            </w:hyperlink>
          </w:p>
          <w:p w14:paraId="11F42EFA" w14:textId="00E869C5" w:rsidR="00B6577E" w:rsidRPr="007220ED" w:rsidRDefault="00B6577E" w:rsidP="00B6577E">
            <w:pPr>
              <w:jc w:val="center"/>
              <w:rPr>
                <w:rFonts w:ascii="Arial" w:hAnsi="Arial" w:cs="Arial"/>
              </w:rPr>
            </w:pPr>
            <w:r w:rsidRPr="007220ED">
              <w:rPr>
                <w:rFonts w:ascii="Arial" w:hAnsi="Arial" w:cs="Arial"/>
              </w:rPr>
              <w:t>You need to join in with the words on the screen too!</w:t>
            </w:r>
          </w:p>
          <w:p w14:paraId="3AF46B2F" w14:textId="6298299F" w:rsidR="007326C7" w:rsidRDefault="00B6577E" w:rsidP="00CC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week we are going to learn about how we show our feelings on our faces.</w:t>
            </w:r>
          </w:p>
          <w:p w14:paraId="594241C4" w14:textId="68B9A71F" w:rsidR="007220ED" w:rsidRDefault="007220ED" w:rsidP="00CC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I’ll be sending more work on Thursday</w:t>
            </w:r>
          </w:p>
          <w:p w14:paraId="01BD7ACC" w14:textId="1C5069E8" w:rsidR="00B6577E" w:rsidRDefault="00B6577E" w:rsidP="00CC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Friday there is an e-story book to read and a craft to make.</w:t>
            </w:r>
          </w:p>
          <w:p w14:paraId="47119272" w14:textId="77777777" w:rsidR="00B6577E" w:rsidRDefault="00B6577E" w:rsidP="00CC23E5">
            <w:pPr>
              <w:jc w:val="center"/>
              <w:rPr>
                <w:rFonts w:ascii="Arial" w:hAnsi="Arial" w:cs="Arial"/>
              </w:rPr>
            </w:pPr>
          </w:p>
          <w:p w14:paraId="0281AB2E" w14:textId="77777777" w:rsidR="008C5CE9" w:rsidRDefault="00F44D20" w:rsidP="004F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up the good work at home everyone!</w:t>
            </w:r>
          </w:p>
          <w:p w14:paraId="4DFD4DD2" w14:textId="2BFE91F3" w:rsidR="00B6577E" w:rsidRDefault="00B6577E" w:rsidP="004F6F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33822E" w14:textId="082C088B" w:rsidR="00E8262E" w:rsidRDefault="00E8262E" w:rsidP="004F6F5E">
      <w:pPr>
        <w:rPr>
          <w:rFonts w:ascii="Arial" w:hAnsi="Arial" w:cs="Arial"/>
          <w:b/>
          <w:bCs/>
          <w:color w:val="FF0000"/>
          <w:u w:val="single"/>
        </w:rPr>
      </w:pPr>
    </w:p>
    <w:p w14:paraId="075D0FF4" w14:textId="74751AAA" w:rsidR="00671976" w:rsidRPr="004F6F5E" w:rsidRDefault="00671976" w:rsidP="004F6F5E">
      <w:pPr>
        <w:ind w:left="-709"/>
        <w:jc w:val="center"/>
        <w:rPr>
          <w:rFonts w:ascii="Arial" w:hAnsi="Arial" w:cs="Arial"/>
          <w:b/>
          <w:bCs/>
          <w:color w:val="FF0000"/>
          <w:u w:val="single"/>
        </w:rPr>
      </w:pPr>
      <w:r w:rsidRPr="00C25275">
        <w:rPr>
          <w:rFonts w:ascii="Arial" w:hAnsi="Arial" w:cs="Arial"/>
          <w:b/>
          <w:bCs/>
          <w:color w:val="FF0000"/>
          <w:u w:val="single"/>
        </w:rPr>
        <w:t>GENERAL LINKS</w:t>
      </w:r>
    </w:p>
    <w:p w14:paraId="229C08FE" w14:textId="7D9CE729" w:rsidR="000615C3" w:rsidRPr="00D156E5" w:rsidRDefault="000615C3" w:rsidP="000615C3">
      <w:pPr>
        <w:ind w:left="-709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156E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 Links:</w:t>
      </w:r>
    </w:p>
    <w:p w14:paraId="3C55E9A2" w14:textId="053B7B3B" w:rsidR="000615C3" w:rsidRPr="00D156E5" w:rsidRDefault="000615C3" w:rsidP="000615C3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F33902" w14:textId="79B974CB" w:rsidR="00C25275" w:rsidRPr="00D156E5" w:rsidRDefault="00C25275" w:rsidP="000615C3">
      <w:pPr>
        <w:ind w:left="-709"/>
        <w:rPr>
          <w:rFonts w:ascii="Arial" w:hAnsi="Arial" w:cs="Arial"/>
          <w:sz w:val="20"/>
          <w:szCs w:val="20"/>
        </w:rPr>
      </w:pPr>
      <w:r w:rsidRPr="00D156E5">
        <w:rPr>
          <w:rFonts w:ascii="Arial" w:hAnsi="Arial" w:cs="Arial"/>
          <w:b/>
          <w:bCs/>
          <w:sz w:val="20"/>
          <w:szCs w:val="20"/>
        </w:rPr>
        <w:t xml:space="preserve">REAL PE - </w:t>
      </w:r>
      <w:hyperlink r:id="rId10" w:history="1">
        <w:r w:rsidRPr="00D156E5">
          <w:rPr>
            <w:rStyle w:val="Hyperlink"/>
            <w:rFonts w:ascii="Arial" w:hAnsi="Arial" w:cs="Arial"/>
            <w:sz w:val="20"/>
            <w:szCs w:val="20"/>
          </w:rPr>
          <w:t>https://home.jasmineactive.com</w:t>
        </w:r>
      </w:hyperlink>
      <w:r w:rsidRPr="00893D53">
        <w:rPr>
          <w:rFonts w:ascii="Arial" w:hAnsi="Arial" w:cs="Arial"/>
          <w:sz w:val="20"/>
          <w:szCs w:val="20"/>
        </w:rPr>
        <w:t xml:space="preserve"> </w:t>
      </w:r>
      <w:r w:rsidR="00893D53" w:rsidRPr="00893D53">
        <w:rPr>
          <w:rFonts w:ascii="Arial" w:hAnsi="Arial" w:cs="Arial"/>
          <w:sz w:val="20"/>
          <w:szCs w:val="20"/>
        </w:rPr>
        <w:t xml:space="preserve">      </w:t>
      </w:r>
      <w:r w:rsidRPr="00D156E5">
        <w:rPr>
          <w:rFonts w:ascii="Arial" w:hAnsi="Arial" w:cs="Arial"/>
          <w:sz w:val="20"/>
          <w:szCs w:val="20"/>
        </w:rPr>
        <w:t xml:space="preserve">email – </w:t>
      </w:r>
      <w:hyperlink r:id="rId11" w:history="1">
        <w:r w:rsidRPr="00D156E5">
          <w:rPr>
            <w:rStyle w:val="Hyperlink"/>
            <w:rFonts w:ascii="Arial" w:hAnsi="Arial" w:cs="Arial"/>
            <w:sz w:val="20"/>
            <w:szCs w:val="20"/>
          </w:rPr>
          <w:t>parent@rippondenj-1.com</w:t>
        </w:r>
      </w:hyperlink>
      <w:r w:rsidRPr="00D156E5">
        <w:rPr>
          <w:rFonts w:ascii="Arial" w:hAnsi="Arial" w:cs="Arial"/>
          <w:sz w:val="20"/>
          <w:szCs w:val="20"/>
        </w:rPr>
        <w:t xml:space="preserve"> and password </w:t>
      </w:r>
      <w:proofErr w:type="spellStart"/>
      <w:r w:rsidRPr="00D156E5">
        <w:rPr>
          <w:rFonts w:ascii="Arial" w:hAnsi="Arial" w:cs="Arial"/>
          <w:sz w:val="20"/>
          <w:szCs w:val="20"/>
        </w:rPr>
        <w:t>rippondenj</w:t>
      </w:r>
      <w:proofErr w:type="spellEnd"/>
      <w:r w:rsidR="00CA03D2" w:rsidRPr="00CA03D2">
        <w:rPr>
          <w:rFonts w:ascii="Arial" w:hAnsi="Arial" w:cs="Arial"/>
          <w:b/>
          <w:bCs/>
          <w:sz w:val="20"/>
          <w:szCs w:val="20"/>
        </w:rPr>
        <w:t xml:space="preserve"> </w:t>
      </w:r>
      <w:r w:rsidR="00CA03D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CA03D2" w:rsidRPr="00D156E5">
        <w:rPr>
          <w:rFonts w:ascii="Arial" w:hAnsi="Arial" w:cs="Arial"/>
          <w:b/>
          <w:bCs/>
          <w:sz w:val="20"/>
          <w:szCs w:val="20"/>
        </w:rPr>
        <w:t>Go Noodle -</w:t>
      </w:r>
      <w:r w:rsidR="00CA03D2" w:rsidRPr="00D156E5">
        <w:rPr>
          <w:sz w:val="20"/>
          <w:szCs w:val="20"/>
        </w:rPr>
        <w:t xml:space="preserve"> </w:t>
      </w:r>
      <w:hyperlink r:id="rId12" w:history="1">
        <w:r w:rsidR="00CA03D2" w:rsidRPr="00D156E5">
          <w:rPr>
            <w:rStyle w:val="Hyperlink"/>
            <w:rFonts w:ascii="Arial" w:hAnsi="Arial" w:cs="Arial"/>
            <w:sz w:val="20"/>
            <w:szCs w:val="20"/>
          </w:rPr>
          <w:t>www.gonoodle.com</w:t>
        </w:r>
      </w:hyperlink>
    </w:p>
    <w:p w14:paraId="03EDA31C" w14:textId="4E970C63" w:rsidR="000615C3" w:rsidRPr="00D156E5" w:rsidRDefault="000615C3" w:rsidP="000615C3">
      <w:pPr>
        <w:ind w:left="-709"/>
        <w:rPr>
          <w:rFonts w:ascii="Arial" w:hAnsi="Arial" w:cs="Arial"/>
          <w:sz w:val="20"/>
          <w:szCs w:val="20"/>
        </w:rPr>
      </w:pPr>
    </w:p>
    <w:p w14:paraId="15C41FF4" w14:textId="200A9CFF" w:rsidR="00CA03D2" w:rsidRPr="00D156E5" w:rsidRDefault="00C25275" w:rsidP="00CA03D2">
      <w:pPr>
        <w:ind w:left="-709"/>
        <w:rPr>
          <w:rStyle w:val="Hyperlink"/>
          <w:rFonts w:ascii="Arial" w:hAnsi="Arial" w:cs="Arial"/>
          <w:sz w:val="20"/>
          <w:szCs w:val="20"/>
        </w:rPr>
      </w:pPr>
      <w:r w:rsidRPr="00D156E5">
        <w:rPr>
          <w:rFonts w:ascii="Arial" w:hAnsi="Arial" w:cs="Arial"/>
          <w:b/>
          <w:bCs/>
          <w:sz w:val="20"/>
          <w:szCs w:val="20"/>
        </w:rPr>
        <w:t>Joe Wicks -</w:t>
      </w:r>
      <w:r w:rsidRPr="00D156E5">
        <w:rPr>
          <w:sz w:val="20"/>
          <w:szCs w:val="20"/>
        </w:rPr>
        <w:t xml:space="preserve"> </w:t>
      </w:r>
      <w:hyperlink r:id="rId13" w:history="1">
        <w:r w:rsidRPr="00D156E5">
          <w:rPr>
            <w:rStyle w:val="Hyperlink"/>
            <w:rFonts w:ascii="Arial" w:hAnsi="Arial" w:cs="Arial"/>
            <w:sz w:val="20"/>
            <w:szCs w:val="20"/>
          </w:rPr>
          <w:t>https://www.youtube.com/user/thebodycoach1</w:t>
        </w:r>
      </w:hyperlink>
      <w:r w:rsidR="000615C3" w:rsidRPr="00D156E5">
        <w:rPr>
          <w:rFonts w:ascii="Arial" w:hAnsi="Arial" w:cs="Arial"/>
          <w:sz w:val="20"/>
          <w:szCs w:val="20"/>
        </w:rPr>
        <w:t xml:space="preserve"> </w:t>
      </w:r>
      <w:r w:rsidR="00CA03D2">
        <w:rPr>
          <w:rFonts w:ascii="Arial" w:hAnsi="Arial" w:cs="Arial"/>
          <w:sz w:val="20"/>
          <w:szCs w:val="20"/>
        </w:rPr>
        <w:t xml:space="preserve">                         </w:t>
      </w:r>
      <w:r w:rsidR="00CA03D2" w:rsidRPr="00D156E5">
        <w:rPr>
          <w:rFonts w:ascii="Arial" w:hAnsi="Arial" w:cs="Arial"/>
          <w:b/>
          <w:bCs/>
          <w:sz w:val="20"/>
          <w:szCs w:val="20"/>
        </w:rPr>
        <w:t>Cosmic Kids -</w:t>
      </w:r>
      <w:r w:rsidR="00CA03D2" w:rsidRPr="00D156E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CA03D2" w:rsidRPr="00D156E5">
          <w:rPr>
            <w:rStyle w:val="Hyperlink"/>
            <w:rFonts w:ascii="Arial" w:hAnsi="Arial" w:cs="Arial"/>
            <w:sz w:val="20"/>
            <w:szCs w:val="20"/>
          </w:rPr>
          <w:t>https://www.youtube.com/user/CosmicKidsYoga</w:t>
        </w:r>
      </w:hyperlink>
      <w:r w:rsidR="00CA03D2" w:rsidRPr="00893D53">
        <w:rPr>
          <w:rFonts w:ascii="Arial" w:hAnsi="Arial" w:cs="Arial"/>
          <w:b/>
          <w:bCs/>
          <w:sz w:val="20"/>
          <w:szCs w:val="20"/>
        </w:rPr>
        <w:t xml:space="preserve"> </w:t>
      </w:r>
      <w:r w:rsidR="00CA03D2"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13C31A0B" w14:textId="79380C45" w:rsidR="000615C3" w:rsidRPr="00D156E5" w:rsidRDefault="000615C3" w:rsidP="000615C3">
      <w:pPr>
        <w:ind w:left="-709"/>
        <w:rPr>
          <w:rFonts w:ascii="Arial" w:hAnsi="Arial" w:cs="Arial"/>
          <w:sz w:val="20"/>
          <w:szCs w:val="20"/>
        </w:rPr>
      </w:pPr>
    </w:p>
    <w:p w14:paraId="28E186EC" w14:textId="6E84723C" w:rsidR="00671976" w:rsidRPr="00D156E5" w:rsidRDefault="00671976" w:rsidP="00CA03D2">
      <w:pPr>
        <w:rPr>
          <w:rStyle w:val="Hyperlink"/>
          <w:rFonts w:ascii="Arial" w:hAnsi="Arial" w:cs="Arial"/>
          <w:sz w:val="20"/>
          <w:szCs w:val="20"/>
        </w:rPr>
      </w:pPr>
    </w:p>
    <w:p w14:paraId="6A1F4BF9" w14:textId="409C4514" w:rsidR="000516E1" w:rsidRPr="00D156E5" w:rsidRDefault="000516E1" w:rsidP="000615C3">
      <w:pPr>
        <w:ind w:left="-709"/>
        <w:rPr>
          <w:rStyle w:val="Hyperlink"/>
          <w:rFonts w:ascii="Arial" w:hAnsi="Arial" w:cs="Arial"/>
          <w:b/>
          <w:bCs/>
          <w:color w:val="FF0000"/>
          <w:sz w:val="20"/>
          <w:szCs w:val="20"/>
        </w:rPr>
      </w:pPr>
      <w:r w:rsidRPr="00D156E5">
        <w:rPr>
          <w:rStyle w:val="Hyperlink"/>
          <w:rFonts w:ascii="Arial" w:hAnsi="Arial" w:cs="Arial"/>
          <w:b/>
          <w:bCs/>
          <w:color w:val="FF0000"/>
          <w:sz w:val="20"/>
          <w:szCs w:val="20"/>
        </w:rPr>
        <w:t xml:space="preserve">General Links: </w:t>
      </w:r>
    </w:p>
    <w:p w14:paraId="1E97B3C0" w14:textId="77777777" w:rsidR="000516E1" w:rsidRPr="00D156E5" w:rsidRDefault="000516E1" w:rsidP="000516E1">
      <w:pPr>
        <w:ind w:left="-709"/>
        <w:rPr>
          <w:sz w:val="20"/>
          <w:szCs w:val="20"/>
        </w:rPr>
      </w:pPr>
    </w:p>
    <w:p w14:paraId="628DA6C7" w14:textId="3E4BC3FA" w:rsidR="000516E1" w:rsidRPr="00D156E5" w:rsidRDefault="00C25275" w:rsidP="000516E1">
      <w:pPr>
        <w:ind w:left="-709"/>
        <w:rPr>
          <w:rStyle w:val="Hyperlink"/>
          <w:rFonts w:ascii="Arial" w:hAnsi="Arial" w:cs="Arial"/>
          <w:sz w:val="20"/>
          <w:szCs w:val="20"/>
        </w:rPr>
      </w:pPr>
      <w:r w:rsidRPr="00D156E5">
        <w:rPr>
          <w:rFonts w:ascii="Arial" w:hAnsi="Arial" w:cs="Arial"/>
          <w:b/>
          <w:bCs/>
          <w:sz w:val="20"/>
          <w:szCs w:val="20"/>
        </w:rPr>
        <w:t xml:space="preserve">Twinkl </w:t>
      </w:r>
      <w:proofErr w:type="gramStart"/>
      <w:r w:rsidRPr="00D156E5">
        <w:rPr>
          <w:rFonts w:ascii="Arial" w:hAnsi="Arial" w:cs="Arial"/>
          <w:b/>
          <w:bCs/>
          <w:sz w:val="20"/>
          <w:szCs w:val="20"/>
        </w:rPr>
        <w:t xml:space="preserve">-  </w:t>
      </w:r>
      <w:proofErr w:type="gramEnd"/>
      <w:hyperlink r:id="rId15" w:history="1">
        <w:r w:rsidRPr="00D156E5">
          <w:rPr>
            <w:rStyle w:val="Hyperlink"/>
            <w:rFonts w:ascii="Arial" w:hAnsi="Arial" w:cs="Arial"/>
            <w:sz w:val="20"/>
            <w:szCs w:val="20"/>
          </w:rPr>
          <w:t>www.Twinkl.co.uk/offer</w:t>
        </w:r>
      </w:hyperlink>
    </w:p>
    <w:p w14:paraId="4612EA2E" w14:textId="5EAEBF59" w:rsidR="000516E1" w:rsidRPr="00D156E5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299FCB" w14:textId="431EAA37" w:rsidR="000516E1" w:rsidRPr="00D156E5" w:rsidRDefault="00C25275" w:rsidP="00D156E5">
      <w:pPr>
        <w:ind w:left="-709"/>
        <w:rPr>
          <w:rFonts w:ascii="Arial" w:hAnsi="Arial" w:cs="Arial"/>
          <w:color w:val="0070C0"/>
          <w:sz w:val="20"/>
          <w:szCs w:val="20"/>
          <w:u w:val="single"/>
        </w:rPr>
      </w:pPr>
      <w:r w:rsidRPr="00D156E5">
        <w:rPr>
          <w:rFonts w:ascii="Arial" w:hAnsi="Arial" w:cs="Arial"/>
          <w:b/>
          <w:bCs/>
          <w:sz w:val="20"/>
          <w:szCs w:val="20"/>
        </w:rPr>
        <w:t>Classroom Secrets -</w:t>
      </w:r>
      <w:r w:rsidRPr="00D156E5">
        <w:rPr>
          <w:sz w:val="20"/>
          <w:szCs w:val="20"/>
        </w:rPr>
        <w:t xml:space="preserve"> </w:t>
      </w:r>
      <w:hyperlink r:id="rId16" w:history="1">
        <w:r w:rsidRPr="00D156E5">
          <w:rPr>
            <w:rStyle w:val="Hyperlink"/>
            <w:rFonts w:ascii="Arial" w:hAnsi="Arial" w:cs="Arial"/>
            <w:color w:val="0070C0"/>
            <w:sz w:val="20"/>
            <w:szCs w:val="20"/>
            <w:highlight w:val="white"/>
          </w:rPr>
          <w:t>https://classroomsecrets.co.uk/free-home-learning-packs</w:t>
        </w:r>
      </w:hyperlink>
      <w:r w:rsidR="001C5D32" w:rsidRPr="00D156E5">
        <w:rPr>
          <w:rStyle w:val="Hyperlink"/>
          <w:rFonts w:ascii="Arial" w:hAnsi="Arial" w:cs="Arial"/>
          <w:color w:val="0070C0"/>
          <w:sz w:val="20"/>
          <w:szCs w:val="20"/>
        </w:rPr>
        <w:t xml:space="preserve"> </w:t>
      </w:r>
    </w:p>
    <w:p w14:paraId="36A3636A" w14:textId="77777777" w:rsidR="000516E1" w:rsidRPr="00D156E5" w:rsidRDefault="000516E1" w:rsidP="000516E1">
      <w:pPr>
        <w:ind w:left="-709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87B786D" w14:textId="77777777" w:rsidR="000516E1" w:rsidRPr="00D156E5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</w:p>
    <w:p w14:paraId="50AFFAD5" w14:textId="3BCED456" w:rsidR="00671976" w:rsidRPr="00D156E5" w:rsidRDefault="00671976" w:rsidP="00671976">
      <w:pPr>
        <w:ind w:left="-709"/>
        <w:rPr>
          <w:rStyle w:val="Hyperlink"/>
          <w:rFonts w:ascii="Arial" w:hAnsi="Arial" w:cs="Arial"/>
          <w:b/>
          <w:bCs/>
          <w:color w:val="FF0000"/>
          <w:sz w:val="20"/>
          <w:szCs w:val="20"/>
        </w:rPr>
      </w:pPr>
      <w:r w:rsidRPr="00D156E5">
        <w:rPr>
          <w:rStyle w:val="Hyperlink"/>
          <w:rFonts w:ascii="Arial" w:hAnsi="Arial" w:cs="Arial"/>
          <w:b/>
          <w:bCs/>
          <w:color w:val="FF0000"/>
          <w:sz w:val="20"/>
          <w:szCs w:val="20"/>
        </w:rPr>
        <w:t>English Links:</w:t>
      </w:r>
    </w:p>
    <w:p w14:paraId="08B4C4AE" w14:textId="19EA0E19" w:rsidR="00671976" w:rsidRPr="00D156E5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2B821D" w14:textId="2F8B4C43" w:rsidR="00671976" w:rsidRPr="00D156E5" w:rsidRDefault="00C25275" w:rsidP="00671976">
      <w:pPr>
        <w:ind w:left="-709"/>
        <w:rPr>
          <w:rStyle w:val="Hyperlink"/>
          <w:rFonts w:ascii="Arial" w:hAnsi="Arial" w:cs="Arial"/>
          <w:bCs/>
          <w:sz w:val="20"/>
          <w:szCs w:val="20"/>
        </w:rPr>
      </w:pPr>
      <w:r w:rsidRPr="00D156E5">
        <w:rPr>
          <w:rFonts w:ascii="Arial" w:hAnsi="Arial" w:cs="Arial"/>
          <w:b/>
          <w:bCs/>
          <w:sz w:val="20"/>
          <w:szCs w:val="20"/>
        </w:rPr>
        <w:t xml:space="preserve">Phonics Play - </w:t>
      </w:r>
      <w:hyperlink r:id="rId17" w:history="1">
        <w:r w:rsidRPr="00D156E5">
          <w:rPr>
            <w:rStyle w:val="Hyperlink"/>
            <w:rFonts w:ascii="Arial" w:hAnsi="Arial" w:cs="Arial"/>
            <w:bCs/>
            <w:sz w:val="20"/>
            <w:szCs w:val="20"/>
          </w:rPr>
          <w:t>www.phonicsplay.co.uk</w:t>
        </w:r>
      </w:hyperlink>
    </w:p>
    <w:p w14:paraId="1BDCD362" w14:textId="77777777" w:rsidR="00A62F22" w:rsidRPr="00D156E5" w:rsidRDefault="00A62F22" w:rsidP="00671976">
      <w:pPr>
        <w:ind w:left="-709"/>
        <w:rPr>
          <w:rStyle w:val="Hyperlink"/>
          <w:rFonts w:ascii="Arial" w:hAnsi="Arial" w:cs="Arial"/>
          <w:bCs/>
          <w:sz w:val="20"/>
          <w:szCs w:val="20"/>
        </w:rPr>
      </w:pPr>
    </w:p>
    <w:p w14:paraId="41105554" w14:textId="0D43F3DD" w:rsidR="00671976" w:rsidRPr="00D156E5" w:rsidRDefault="00A62F22" w:rsidP="00A62F22">
      <w:pPr>
        <w:ind w:left="-709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D156E5">
        <w:rPr>
          <w:rFonts w:ascii="Arial" w:hAnsi="Arial" w:cs="Arial"/>
          <w:b/>
          <w:bCs/>
          <w:sz w:val="20"/>
          <w:szCs w:val="20"/>
        </w:rPr>
        <w:t xml:space="preserve">Active Learn - </w:t>
      </w:r>
      <w:hyperlink r:id="rId18" w:history="1">
        <w:r w:rsidRPr="00D156E5">
          <w:rPr>
            <w:rStyle w:val="Hyperlink"/>
            <w:rFonts w:ascii="Arial" w:hAnsi="Arial" w:cs="Arial"/>
            <w:sz w:val="20"/>
            <w:szCs w:val="20"/>
          </w:rPr>
          <w:t>https://www.activelearnprimary.co.uk/</w:t>
        </w:r>
      </w:hyperlink>
      <w:r w:rsidRPr="00D156E5">
        <w:rPr>
          <w:rStyle w:val="Hyperlink"/>
          <w:rFonts w:ascii="Arial" w:hAnsi="Arial" w:cs="Arial"/>
          <w:sz w:val="20"/>
          <w:szCs w:val="20"/>
          <w:u w:val="none"/>
        </w:rPr>
        <w:t xml:space="preserve">    </w:t>
      </w:r>
      <w:r w:rsidRPr="00D156E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both reading books on Reading Bug and SPAG on Grammar Bug</w:t>
      </w:r>
    </w:p>
    <w:p w14:paraId="06292F59" w14:textId="750A280B" w:rsidR="00671976" w:rsidRPr="00D156E5" w:rsidRDefault="00671976" w:rsidP="000516E1">
      <w:pPr>
        <w:rPr>
          <w:rStyle w:val="Hyperlink"/>
          <w:rFonts w:ascii="Arial" w:hAnsi="Arial" w:cs="Arial"/>
          <w:sz w:val="20"/>
          <w:szCs w:val="20"/>
        </w:rPr>
      </w:pPr>
    </w:p>
    <w:p w14:paraId="4A7FCAF9" w14:textId="37958AC2" w:rsidR="00671976" w:rsidRPr="00D156E5" w:rsidRDefault="00C25275" w:rsidP="00671976">
      <w:pPr>
        <w:ind w:left="-709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156E5">
        <w:rPr>
          <w:rFonts w:ascii="Arial" w:hAnsi="Arial" w:cs="Arial"/>
          <w:b/>
          <w:bCs/>
          <w:sz w:val="20"/>
          <w:szCs w:val="20"/>
        </w:rPr>
        <w:t xml:space="preserve">Oxford Owl - </w:t>
      </w:r>
      <w:hyperlink r:id="rId19" w:history="1">
        <w:r w:rsidRPr="00D156E5">
          <w:rPr>
            <w:rStyle w:val="Hyperlink"/>
            <w:rFonts w:ascii="Arial" w:hAnsi="Arial" w:cs="Arial"/>
            <w:sz w:val="20"/>
            <w:szCs w:val="20"/>
          </w:rPr>
          <w:t>https://home.oxfordowl.co.uk/for-home/</w:t>
        </w:r>
      </w:hyperlink>
      <w:r w:rsidR="00D156E5" w:rsidRPr="00D156E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156E5" w:rsidRPr="00D156E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extra reading books at your level</w:t>
      </w:r>
    </w:p>
    <w:p w14:paraId="02EF25A7" w14:textId="77777777" w:rsidR="00A62F22" w:rsidRPr="00D156E5" w:rsidRDefault="00A62F22" w:rsidP="00671976">
      <w:pPr>
        <w:ind w:left="-709"/>
        <w:rPr>
          <w:rFonts w:ascii="Arial" w:hAnsi="Arial" w:cs="Arial"/>
          <w:sz w:val="20"/>
          <w:szCs w:val="20"/>
        </w:rPr>
      </w:pPr>
    </w:p>
    <w:p w14:paraId="08CB0914" w14:textId="77777777" w:rsidR="00671976" w:rsidRPr="00D156E5" w:rsidRDefault="00671976" w:rsidP="000516E1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AEB9FA1" w14:textId="1B8FE639" w:rsidR="00671976" w:rsidRPr="00D156E5" w:rsidRDefault="00671976" w:rsidP="00671976">
      <w:pPr>
        <w:ind w:left="-709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156E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Maths Links:</w:t>
      </w:r>
    </w:p>
    <w:p w14:paraId="7A7FCB95" w14:textId="13B1F9C9" w:rsidR="00671976" w:rsidRPr="00D156E5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EBD0F5D" w14:textId="4A734C99" w:rsidR="00D5718B" w:rsidRPr="00D156E5" w:rsidRDefault="00C25275" w:rsidP="002C3227">
      <w:pPr>
        <w:ind w:left="-709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proofErr w:type="spellStart"/>
      <w:r w:rsidRPr="00D156E5">
        <w:rPr>
          <w:rFonts w:ascii="Arial" w:hAnsi="Arial" w:cs="Arial"/>
          <w:b/>
          <w:bCs/>
          <w:sz w:val="20"/>
          <w:szCs w:val="20"/>
        </w:rPr>
        <w:t>Sumdog</w:t>
      </w:r>
      <w:proofErr w:type="spellEnd"/>
      <w:r w:rsidRPr="00D156E5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0" w:history="1">
        <w:r w:rsidRPr="00D156E5">
          <w:rPr>
            <w:rStyle w:val="Hyperlink"/>
            <w:rFonts w:ascii="Arial" w:hAnsi="Arial" w:cs="Arial"/>
            <w:sz w:val="20"/>
            <w:szCs w:val="20"/>
          </w:rPr>
          <w:t>www.Sumdog.com</w:t>
        </w:r>
      </w:hyperlink>
      <w:r w:rsidR="00D5718B" w:rsidRPr="00D5718B">
        <w:rPr>
          <w:rFonts w:ascii="Arial" w:hAnsi="Arial" w:cs="Arial"/>
          <w:b/>
          <w:bCs/>
          <w:sz w:val="20"/>
          <w:szCs w:val="20"/>
        </w:rPr>
        <w:t xml:space="preserve"> </w:t>
      </w:r>
      <w:r w:rsidR="00D5718B"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spellStart"/>
      <w:r w:rsidR="00D5718B" w:rsidRPr="00D156E5">
        <w:rPr>
          <w:rFonts w:ascii="Arial" w:hAnsi="Arial" w:cs="Arial"/>
          <w:b/>
          <w:bCs/>
          <w:sz w:val="20"/>
          <w:szCs w:val="20"/>
        </w:rPr>
        <w:t>Numbots</w:t>
      </w:r>
      <w:proofErr w:type="spellEnd"/>
      <w:r w:rsidR="00D5718B" w:rsidRPr="00D156E5">
        <w:rPr>
          <w:rFonts w:ascii="Arial" w:hAnsi="Arial" w:cs="Arial"/>
          <w:b/>
          <w:bCs/>
          <w:sz w:val="20"/>
          <w:szCs w:val="20"/>
        </w:rPr>
        <w:t xml:space="preserve"> -</w:t>
      </w:r>
      <w:r w:rsidR="00D5718B" w:rsidRPr="00D156E5">
        <w:rPr>
          <w:rFonts w:ascii="Arial" w:hAnsi="Arial" w:cs="Arial"/>
          <w:sz w:val="20"/>
          <w:szCs w:val="20"/>
        </w:rPr>
        <w:t xml:space="preserve"> </w:t>
      </w:r>
      <w:hyperlink r:id="rId21" w:anchor="/intro" w:history="1">
        <w:r w:rsidR="00D5718B" w:rsidRPr="00D156E5">
          <w:rPr>
            <w:rStyle w:val="Hyperlink"/>
            <w:sz w:val="20"/>
            <w:szCs w:val="20"/>
          </w:rPr>
          <w:t>https://play.numbots.com/#/intro</w:t>
        </w:r>
      </w:hyperlink>
      <w:r w:rsidR="00D5718B" w:rsidRPr="00D156E5">
        <w:rPr>
          <w:rFonts w:ascii="Arial" w:hAnsi="Arial" w:cs="Arial"/>
          <w:b/>
          <w:bCs/>
          <w:sz w:val="20"/>
          <w:szCs w:val="20"/>
        </w:rPr>
        <w:t xml:space="preserve"> </w:t>
      </w:r>
      <w:r w:rsidR="00D5718B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D5718B" w:rsidRPr="00D156E5">
        <w:rPr>
          <w:rFonts w:ascii="Arial" w:hAnsi="Arial" w:cs="Arial"/>
          <w:b/>
          <w:bCs/>
          <w:sz w:val="20"/>
          <w:szCs w:val="20"/>
        </w:rPr>
        <w:t>Edshed</w:t>
      </w:r>
      <w:proofErr w:type="spellEnd"/>
      <w:r w:rsidR="00D5718B" w:rsidRPr="00D156E5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2" w:history="1">
        <w:r w:rsidR="00D5718B" w:rsidRPr="00D156E5">
          <w:rPr>
            <w:color w:val="0000FF"/>
            <w:sz w:val="20"/>
            <w:szCs w:val="20"/>
            <w:u w:val="single"/>
          </w:rPr>
          <w:t>https://www.edshed.com/en-gb</w:t>
        </w:r>
      </w:hyperlink>
    </w:p>
    <w:sectPr w:rsidR="00D5718B" w:rsidRPr="00D156E5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839EE"/>
    <w:multiLevelType w:val="hybridMultilevel"/>
    <w:tmpl w:val="315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4A789C"/>
    <w:multiLevelType w:val="hybridMultilevel"/>
    <w:tmpl w:val="3D4C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3"/>
    <w:rsid w:val="000443FE"/>
    <w:rsid w:val="000516E1"/>
    <w:rsid w:val="000615C3"/>
    <w:rsid w:val="00061BE2"/>
    <w:rsid w:val="00067902"/>
    <w:rsid w:val="00070524"/>
    <w:rsid w:val="00070C1B"/>
    <w:rsid w:val="000C09C1"/>
    <w:rsid w:val="000F297C"/>
    <w:rsid w:val="00126D53"/>
    <w:rsid w:val="00153EE9"/>
    <w:rsid w:val="00167EC1"/>
    <w:rsid w:val="0017241F"/>
    <w:rsid w:val="001A6FEC"/>
    <w:rsid w:val="001C5D32"/>
    <w:rsid w:val="001C64A4"/>
    <w:rsid w:val="00203859"/>
    <w:rsid w:val="00222AD7"/>
    <w:rsid w:val="00241D4C"/>
    <w:rsid w:val="00261188"/>
    <w:rsid w:val="002808FA"/>
    <w:rsid w:val="00297FC9"/>
    <w:rsid w:val="002B55D1"/>
    <w:rsid w:val="002C3227"/>
    <w:rsid w:val="002D43BE"/>
    <w:rsid w:val="0032710E"/>
    <w:rsid w:val="00351463"/>
    <w:rsid w:val="003868E3"/>
    <w:rsid w:val="00392127"/>
    <w:rsid w:val="003D46A0"/>
    <w:rsid w:val="00401A29"/>
    <w:rsid w:val="004362ED"/>
    <w:rsid w:val="0046293D"/>
    <w:rsid w:val="00462A7C"/>
    <w:rsid w:val="00463B59"/>
    <w:rsid w:val="00483ED1"/>
    <w:rsid w:val="00490390"/>
    <w:rsid w:val="004907C6"/>
    <w:rsid w:val="004A01E8"/>
    <w:rsid w:val="004C467C"/>
    <w:rsid w:val="004F4398"/>
    <w:rsid w:val="004F6F5E"/>
    <w:rsid w:val="00503BEF"/>
    <w:rsid w:val="00583B59"/>
    <w:rsid w:val="005866D6"/>
    <w:rsid w:val="005A6015"/>
    <w:rsid w:val="005F12A6"/>
    <w:rsid w:val="00602C5A"/>
    <w:rsid w:val="006035C7"/>
    <w:rsid w:val="00637BEB"/>
    <w:rsid w:val="006578C7"/>
    <w:rsid w:val="00671976"/>
    <w:rsid w:val="006A1706"/>
    <w:rsid w:val="006D53F0"/>
    <w:rsid w:val="006E4136"/>
    <w:rsid w:val="006F23C2"/>
    <w:rsid w:val="00706455"/>
    <w:rsid w:val="00706774"/>
    <w:rsid w:val="007220ED"/>
    <w:rsid w:val="007326C7"/>
    <w:rsid w:val="00790C4C"/>
    <w:rsid w:val="007D44F4"/>
    <w:rsid w:val="007F4353"/>
    <w:rsid w:val="007F7EE7"/>
    <w:rsid w:val="00807CA2"/>
    <w:rsid w:val="00811383"/>
    <w:rsid w:val="0085162E"/>
    <w:rsid w:val="0085443B"/>
    <w:rsid w:val="00887C2E"/>
    <w:rsid w:val="00893D53"/>
    <w:rsid w:val="008C5CE9"/>
    <w:rsid w:val="008E54A0"/>
    <w:rsid w:val="008F6AE9"/>
    <w:rsid w:val="00905570"/>
    <w:rsid w:val="00921A75"/>
    <w:rsid w:val="00926C23"/>
    <w:rsid w:val="00956983"/>
    <w:rsid w:val="009670AE"/>
    <w:rsid w:val="009A01E3"/>
    <w:rsid w:val="009B62E8"/>
    <w:rsid w:val="009B75D1"/>
    <w:rsid w:val="009C27C6"/>
    <w:rsid w:val="009E3294"/>
    <w:rsid w:val="009F0E58"/>
    <w:rsid w:val="00A37AB8"/>
    <w:rsid w:val="00A415E8"/>
    <w:rsid w:val="00A479C4"/>
    <w:rsid w:val="00A60718"/>
    <w:rsid w:val="00A62F22"/>
    <w:rsid w:val="00A664AA"/>
    <w:rsid w:val="00A77AF5"/>
    <w:rsid w:val="00AB42BC"/>
    <w:rsid w:val="00AC0D13"/>
    <w:rsid w:val="00AE3616"/>
    <w:rsid w:val="00B06F26"/>
    <w:rsid w:val="00B6577E"/>
    <w:rsid w:val="00B65AC0"/>
    <w:rsid w:val="00B66360"/>
    <w:rsid w:val="00B8793C"/>
    <w:rsid w:val="00B925C3"/>
    <w:rsid w:val="00BE3865"/>
    <w:rsid w:val="00BF00E7"/>
    <w:rsid w:val="00BF0FEF"/>
    <w:rsid w:val="00C25275"/>
    <w:rsid w:val="00C51721"/>
    <w:rsid w:val="00C72AF6"/>
    <w:rsid w:val="00C94504"/>
    <w:rsid w:val="00C94DD2"/>
    <w:rsid w:val="00CA03D2"/>
    <w:rsid w:val="00CA282D"/>
    <w:rsid w:val="00CA7ADA"/>
    <w:rsid w:val="00CC23E5"/>
    <w:rsid w:val="00CE4739"/>
    <w:rsid w:val="00D149B4"/>
    <w:rsid w:val="00D156E5"/>
    <w:rsid w:val="00D44D6F"/>
    <w:rsid w:val="00D540D1"/>
    <w:rsid w:val="00D5718B"/>
    <w:rsid w:val="00D72905"/>
    <w:rsid w:val="00DA3BAA"/>
    <w:rsid w:val="00DB0930"/>
    <w:rsid w:val="00DE4000"/>
    <w:rsid w:val="00DE4215"/>
    <w:rsid w:val="00DE60F8"/>
    <w:rsid w:val="00DF47F8"/>
    <w:rsid w:val="00E00ED5"/>
    <w:rsid w:val="00E023F6"/>
    <w:rsid w:val="00E8262E"/>
    <w:rsid w:val="00E95FD3"/>
    <w:rsid w:val="00EA50F3"/>
    <w:rsid w:val="00F03D83"/>
    <w:rsid w:val="00F138F2"/>
    <w:rsid w:val="00F15FDE"/>
    <w:rsid w:val="00F44D20"/>
    <w:rsid w:val="00F641D8"/>
    <w:rsid w:val="00F8156D"/>
    <w:rsid w:val="00F84BE6"/>
    <w:rsid w:val="00FB4709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  <w15:chartTrackingRefBased/>
  <w15:docId w15:val="{97503260-636E-2245-89FA-5E6F17B2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w5hi-kB-U" TargetMode="External"/><Relationship Id="rId13" Type="http://schemas.openxmlformats.org/officeDocument/2006/relationships/hyperlink" Target="https://www.youtube.com/user/thebodycoach1" TargetMode="External"/><Relationship Id="rId18" Type="http://schemas.openxmlformats.org/officeDocument/2006/relationships/hyperlink" Target="https://www.activelearnprimar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numbots.com/" TargetMode="External"/><Relationship Id="rId7" Type="http://schemas.openxmlformats.org/officeDocument/2006/relationships/hyperlink" Target="https://www.youtube.com/watch?v=LhYtcadR9nw" TargetMode="External"/><Relationship Id="rId12" Type="http://schemas.openxmlformats.org/officeDocument/2006/relationships/hyperlink" Target="http://www.gonoodle.com" TargetMode="External"/><Relationship Id="rId17" Type="http://schemas.openxmlformats.org/officeDocument/2006/relationships/hyperlink" Target="http://www.phonicsplay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secrets.co.uk/free-home-learning-packs" TargetMode="External"/><Relationship Id="rId20" Type="http://schemas.openxmlformats.org/officeDocument/2006/relationships/hyperlink" Target="http://www.Sumdo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83oFEeVZA" TargetMode="External"/><Relationship Id="rId11" Type="http://schemas.openxmlformats.org/officeDocument/2006/relationships/hyperlink" Target="mailto:parent@rippondenj-1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hyperlink" Target="http://www.Twinkl.co.uk/off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ome.jasmineactive.com" TargetMode="External"/><Relationship Id="rId19" Type="http://schemas.openxmlformats.org/officeDocument/2006/relationships/hyperlink" Target="https://home.oxfordowl.co.uk/for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yx6yrd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www.edshed.com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Gilmartin</cp:lastModifiedBy>
  <cp:revision>21</cp:revision>
  <dcterms:created xsi:type="dcterms:W3CDTF">2020-06-21T15:17:00Z</dcterms:created>
  <dcterms:modified xsi:type="dcterms:W3CDTF">2020-06-21T17:02:00Z</dcterms:modified>
</cp:coreProperties>
</file>